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19C575B3" w:rsidR="00BD4242" w:rsidRPr="0039413B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69800276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3D399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MAY </w:t>
                            </w:r>
                            <w:r w:rsidR="00CB17F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23</w:t>
                            </w:r>
                            <w:r w:rsidR="00A21257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2021 SERMON</w:t>
                            </w:r>
                          </w:p>
                          <w:p w14:paraId="0AC297D1" w14:textId="77777777" w:rsidR="00CB17F1" w:rsidRPr="00CB17F1" w:rsidRDefault="00CB17F1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No One is Irrelevant in God’s Work </w:t>
                            </w:r>
                          </w:p>
                          <w:p w14:paraId="2EF12A80" w14:textId="77777777" w:rsidR="009D1260" w:rsidRDefault="009D1260" w:rsidP="009D126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p w14:paraId="0C918D09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Who are the workers?  Why would their presence be significant, if not a little surprising?</w:t>
                            </w:r>
                          </w:p>
                          <w:p w14:paraId="46DC55EE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DD96621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How do organization and planning go together with faith and trust?  How might Nehemiah’s story so far challenge you personally in this regard?  </w:t>
                            </w:r>
                          </w:p>
                          <w:p w14:paraId="682FAB38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7C87C22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How as Nehemiah different from the </w:t>
                            </w:r>
                            <w:proofErr w:type="spellStart"/>
                            <w:r w:rsidRPr="00CB17F1">
                              <w:rPr>
                                <w:rFonts w:ascii="Cambria" w:hAnsi="Cambria"/>
                              </w:rPr>
                              <w:t>Tekoite</w:t>
                            </w:r>
                            <w:proofErr w:type="spellEnd"/>
                            <w:r w:rsidRPr="00CB17F1">
                              <w:rPr>
                                <w:rFonts w:ascii="Cambria" w:hAnsi="Cambria"/>
                              </w:rPr>
                              <w:t xml:space="preserve"> Nobles?  </w:t>
                            </w:r>
                          </w:p>
                          <w:p w14:paraId="314ED056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79B3E9F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Every person was vitally important from the governor down to the last daughter or merchant.  How does this scene of building apply to us today?  </w:t>
                            </w:r>
                          </w:p>
                          <w:p w14:paraId="59BE2942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4228D5" w14:textId="77777777" w:rsidR="00896C49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As those who name Jesus Christ as Lord and Savior, what is our building assignment?  And what’s our role in the assignment?</w:t>
                            </w:r>
                          </w:p>
                          <w:p w14:paraId="6F41BE76" w14:textId="74D37AB5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(See Eph 4:11-13 and Rom 12:3-8</w:t>
                            </w:r>
                          </w:p>
                          <w:p w14:paraId="4834ADE0" w14:textId="77777777" w:rsidR="00CB17F1" w:rsidRPr="00CB17F1" w:rsidRDefault="00CB17F1" w:rsidP="00CB17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FF51B4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Do you suffer from </w:t>
                            </w:r>
                            <w:proofErr w:type="spellStart"/>
                            <w:r w:rsidRPr="00CB17F1">
                              <w:rPr>
                                <w:rFonts w:ascii="Cambria" w:hAnsi="Cambria"/>
                              </w:rPr>
                              <w:t>Individualitis</w:t>
                            </w:r>
                            <w:proofErr w:type="spellEnd"/>
                            <w:r w:rsidRPr="00CB17F1">
                              <w:rPr>
                                <w:rFonts w:ascii="Cambria" w:hAnsi="Cambria"/>
                              </w:rPr>
                              <w:t xml:space="preserve">?  Discuss and apply.  </w:t>
                            </w:r>
                          </w:p>
                          <w:p w14:paraId="08EE2C61" w14:textId="77777777" w:rsidR="00CB17F1" w:rsidRPr="00CB17F1" w:rsidRDefault="00CB17F1" w:rsidP="00896C4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1.You think, ‘I have a destiny,’ rather than ‘We have a destiny.’ </w:t>
                            </w:r>
                          </w:p>
                          <w:p w14:paraId="34292B61" w14:textId="04DD817B" w:rsidR="00CB17F1" w:rsidRPr="00CB17F1" w:rsidRDefault="00CB17F1" w:rsidP="00896C4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2. You read the Bible and think, “This is for me,</w:t>
                            </w:r>
                            <w:r w:rsidR="00896C49">
                              <w:rPr>
                                <w:rFonts w:ascii="Cambria" w:hAnsi="Cambria"/>
                              </w:rPr>
                              <w:t>”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 rather than “This </w:t>
                            </w:r>
                            <w:r w:rsidR="00D1216F">
                              <w:rPr>
                                <w:rFonts w:ascii="Cambria" w:hAnsi="Cambria"/>
                              </w:rPr>
                              <w:t xml:space="preserve">is 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for us.” </w:t>
                            </w:r>
                          </w:p>
                          <w:p w14:paraId="4460CF7A" w14:textId="77777777" w:rsidR="00CB17F1" w:rsidRDefault="00CB17F1" w:rsidP="00896C4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3.You view the church as optional and not essential. </w:t>
                            </w:r>
                          </w:p>
                          <w:p w14:paraId="6FA48F04" w14:textId="40BCEC81" w:rsidR="00CB17F1" w:rsidRPr="00CB17F1" w:rsidRDefault="00CB17F1" w:rsidP="00896C4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4. If you think, “I have this gift, how will the church us</w:t>
                            </w:r>
                            <w:r w:rsidR="00D1216F">
                              <w:rPr>
                                <w:rFonts w:ascii="Cambria" w:hAnsi="Cambria"/>
                              </w:rPr>
                              <w:t>e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 it” rather than “The church has this need, how can I serve it.” </w:t>
                            </w:r>
                          </w:p>
                          <w:p w14:paraId="170F8B16" w14:textId="77777777" w:rsidR="00CB17F1" w:rsidRPr="00CB17F1" w:rsidRDefault="00CB17F1" w:rsidP="00896C4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5.  The Gospel is just for you and never in terms of a people, Israel or the Church.  </w:t>
                            </w:r>
                          </w:p>
                          <w:p w14:paraId="4A577D92" w14:textId="77777777" w:rsidR="00CB17F1" w:rsidRPr="00CB17F1" w:rsidRDefault="00CB17F1" w:rsidP="00896C49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6.  Evangelism is just you alone rather than with the whole church.  </w:t>
                            </w:r>
                          </w:p>
                          <w:p w14:paraId="197914D2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7.  Culture change happens as great men rise up and change history rather than complex networks of people bringing about change.  </w:t>
                            </w:r>
                          </w:p>
                          <w:p w14:paraId="55207A67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04B182" w14:textId="50BB63FD" w:rsidR="00CB17F1" w:rsidRPr="00CB17F1" w:rsidRDefault="00CB17F1" w:rsidP="00CB17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Discuss: “Don’t ask, ‘What am I doing to impact the world for God?</w:t>
                            </w:r>
                            <w:r w:rsidR="00D1216F">
                              <w:rPr>
                                <w:rFonts w:ascii="Cambria" w:hAnsi="Cambria"/>
                              </w:rPr>
                              <w:t>’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  But, ‘What are we doing to impact the world for God?’”  </w:t>
                            </w:r>
                          </w:p>
                          <w:p w14:paraId="64F45B3A" w14:textId="77777777" w:rsidR="0039413B" w:rsidRPr="00425594" w:rsidRDefault="0039413B" w:rsidP="003D399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5D9E7B1C" w14:textId="19C575B3" w:rsidR="00BD4242" w:rsidRPr="0039413B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1" w:name="_Hlk69800276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3D3998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MAY </w:t>
                      </w:r>
                      <w:r w:rsidR="00CB17F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23</w:t>
                      </w:r>
                      <w:r w:rsidR="00A21257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2021 SERMON</w:t>
                      </w:r>
                    </w:p>
                    <w:p w14:paraId="0AC297D1" w14:textId="77777777" w:rsidR="00CB17F1" w:rsidRPr="00CB17F1" w:rsidRDefault="00CB17F1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 w:rsidRPr="00CB17F1"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 xml:space="preserve">No One is Irrelevant in God’s Work </w:t>
                      </w:r>
                    </w:p>
                    <w:p w14:paraId="2EF12A80" w14:textId="77777777" w:rsidR="009D1260" w:rsidRDefault="009D1260" w:rsidP="009D1260">
                      <w:pPr>
                        <w:rPr>
                          <w:rFonts w:ascii="Cambria" w:hAnsi="Cambria"/>
                        </w:rPr>
                      </w:pPr>
                    </w:p>
                    <w:bookmarkEnd w:id="1"/>
                    <w:p w14:paraId="0C918D09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Who are the workers?  Why would their presence be significant, if not a little surprising?</w:t>
                      </w:r>
                    </w:p>
                    <w:p w14:paraId="46DC55EE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</w:p>
                    <w:p w14:paraId="0DD96621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How do organization and planning go together with faith and trust?  How might Nehemiah’s story so far challenge you personally in this regard?  </w:t>
                      </w:r>
                    </w:p>
                    <w:p w14:paraId="682FAB38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</w:p>
                    <w:p w14:paraId="07C87C22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How as Nehemiah different from the </w:t>
                      </w:r>
                      <w:proofErr w:type="spellStart"/>
                      <w:r w:rsidRPr="00CB17F1">
                        <w:rPr>
                          <w:rFonts w:ascii="Cambria" w:hAnsi="Cambria"/>
                        </w:rPr>
                        <w:t>Tekoite</w:t>
                      </w:r>
                      <w:proofErr w:type="spellEnd"/>
                      <w:r w:rsidRPr="00CB17F1">
                        <w:rPr>
                          <w:rFonts w:ascii="Cambria" w:hAnsi="Cambria"/>
                        </w:rPr>
                        <w:t xml:space="preserve"> Nobles?  </w:t>
                      </w:r>
                    </w:p>
                    <w:p w14:paraId="314ED056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</w:p>
                    <w:p w14:paraId="379B3E9F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Every person was vitally important from the governor down to the last daughter or merchant.  How does this scene of building apply to us today?  </w:t>
                      </w:r>
                    </w:p>
                    <w:p w14:paraId="59BE2942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</w:p>
                    <w:p w14:paraId="704228D5" w14:textId="77777777" w:rsidR="00896C49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As those who name Jesus Christ as Lord and Savior, what is our building assignment?  And what’s our role in the assignment?</w:t>
                      </w:r>
                    </w:p>
                    <w:p w14:paraId="6F41BE76" w14:textId="74D37AB5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(See Eph 4:11-13 and Rom 12:3-8</w:t>
                      </w:r>
                    </w:p>
                    <w:p w14:paraId="4834ADE0" w14:textId="77777777" w:rsidR="00CB17F1" w:rsidRPr="00CB17F1" w:rsidRDefault="00CB17F1" w:rsidP="00CB17F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FF51B4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Do you suffer from </w:t>
                      </w:r>
                      <w:proofErr w:type="spellStart"/>
                      <w:r w:rsidRPr="00CB17F1">
                        <w:rPr>
                          <w:rFonts w:ascii="Cambria" w:hAnsi="Cambria"/>
                        </w:rPr>
                        <w:t>Individualitis</w:t>
                      </w:r>
                      <w:proofErr w:type="spellEnd"/>
                      <w:r w:rsidRPr="00CB17F1">
                        <w:rPr>
                          <w:rFonts w:ascii="Cambria" w:hAnsi="Cambria"/>
                        </w:rPr>
                        <w:t xml:space="preserve">?  Discuss and apply.  </w:t>
                      </w:r>
                    </w:p>
                    <w:p w14:paraId="08EE2C61" w14:textId="77777777" w:rsidR="00CB17F1" w:rsidRPr="00CB17F1" w:rsidRDefault="00CB17F1" w:rsidP="00896C49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1.You think, ‘I have a destiny,’ rather than ‘We have a destiny.’ </w:t>
                      </w:r>
                    </w:p>
                    <w:p w14:paraId="34292B61" w14:textId="04DD817B" w:rsidR="00CB17F1" w:rsidRPr="00CB17F1" w:rsidRDefault="00CB17F1" w:rsidP="00896C49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2. You read the Bible and think, “This is for me,</w:t>
                      </w:r>
                      <w:r w:rsidR="00896C49">
                        <w:rPr>
                          <w:rFonts w:ascii="Cambria" w:hAnsi="Cambria"/>
                        </w:rPr>
                        <w:t>”</w:t>
                      </w:r>
                      <w:r w:rsidRPr="00CB17F1">
                        <w:rPr>
                          <w:rFonts w:ascii="Cambria" w:hAnsi="Cambria"/>
                        </w:rPr>
                        <w:t xml:space="preserve"> rather than “This </w:t>
                      </w:r>
                      <w:r w:rsidR="00D1216F">
                        <w:rPr>
                          <w:rFonts w:ascii="Cambria" w:hAnsi="Cambria"/>
                        </w:rPr>
                        <w:t xml:space="preserve">is </w:t>
                      </w:r>
                      <w:r w:rsidRPr="00CB17F1">
                        <w:rPr>
                          <w:rFonts w:ascii="Cambria" w:hAnsi="Cambria"/>
                        </w:rPr>
                        <w:t xml:space="preserve">for us.” </w:t>
                      </w:r>
                    </w:p>
                    <w:p w14:paraId="4460CF7A" w14:textId="77777777" w:rsidR="00CB17F1" w:rsidRDefault="00CB17F1" w:rsidP="00896C49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3.You view the church as optional and not essential. </w:t>
                      </w:r>
                    </w:p>
                    <w:p w14:paraId="6FA48F04" w14:textId="40BCEC81" w:rsidR="00CB17F1" w:rsidRPr="00CB17F1" w:rsidRDefault="00CB17F1" w:rsidP="00896C49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4. If you think, “I have this gift, how will the church us</w:t>
                      </w:r>
                      <w:r w:rsidR="00D1216F">
                        <w:rPr>
                          <w:rFonts w:ascii="Cambria" w:hAnsi="Cambria"/>
                        </w:rPr>
                        <w:t>e</w:t>
                      </w:r>
                      <w:r w:rsidRPr="00CB17F1">
                        <w:rPr>
                          <w:rFonts w:ascii="Cambria" w:hAnsi="Cambria"/>
                        </w:rPr>
                        <w:t xml:space="preserve"> it” rather than “The church has this need, how can I serve it.” </w:t>
                      </w:r>
                    </w:p>
                    <w:p w14:paraId="170F8B16" w14:textId="77777777" w:rsidR="00CB17F1" w:rsidRPr="00CB17F1" w:rsidRDefault="00CB17F1" w:rsidP="00896C49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5.  The Gospel is just for you and never in terms of a people, Israel or the Church.  </w:t>
                      </w:r>
                    </w:p>
                    <w:p w14:paraId="4A577D92" w14:textId="77777777" w:rsidR="00CB17F1" w:rsidRPr="00CB17F1" w:rsidRDefault="00CB17F1" w:rsidP="00896C49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6.  Evangelism is just you alone rather than with the whole church.  </w:t>
                      </w:r>
                    </w:p>
                    <w:p w14:paraId="197914D2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7.  Culture change happens as great men </w:t>
                      </w:r>
                      <w:proofErr w:type="gramStart"/>
                      <w:r w:rsidRPr="00CB17F1">
                        <w:rPr>
                          <w:rFonts w:ascii="Cambria" w:hAnsi="Cambria"/>
                        </w:rPr>
                        <w:t>rise up</w:t>
                      </w:r>
                      <w:proofErr w:type="gramEnd"/>
                      <w:r w:rsidRPr="00CB17F1">
                        <w:rPr>
                          <w:rFonts w:ascii="Cambria" w:hAnsi="Cambria"/>
                        </w:rPr>
                        <w:t xml:space="preserve"> and change history rather than complex networks of people bringing about change.  </w:t>
                      </w:r>
                    </w:p>
                    <w:p w14:paraId="55207A67" w14:textId="77777777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</w:p>
                    <w:p w14:paraId="5A04B182" w14:textId="50BB63FD" w:rsidR="00CB17F1" w:rsidRPr="00CB17F1" w:rsidRDefault="00CB17F1" w:rsidP="00CB17F1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Discuss: “Don’t ask, ‘What am I doing to impact the world for God?</w:t>
                      </w:r>
                      <w:r w:rsidR="00D1216F">
                        <w:rPr>
                          <w:rFonts w:ascii="Cambria" w:hAnsi="Cambria"/>
                        </w:rPr>
                        <w:t>’</w:t>
                      </w:r>
                      <w:r w:rsidRPr="00CB17F1">
                        <w:rPr>
                          <w:rFonts w:ascii="Cambria" w:hAnsi="Cambria"/>
                        </w:rPr>
                        <w:t xml:space="preserve">  But, ‘What are we doing to impact the world for God?’”  </w:t>
                      </w:r>
                    </w:p>
                    <w:p w14:paraId="64F45B3A" w14:textId="77777777" w:rsidR="0039413B" w:rsidRPr="00425594" w:rsidRDefault="0039413B" w:rsidP="003D399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DAD08" w14:textId="77777777" w:rsidR="0061342D" w:rsidRPr="0039413B" w:rsidRDefault="0061342D" w:rsidP="0061342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MAY 23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6183E55E" w14:textId="77777777" w:rsidR="0061342D" w:rsidRPr="00CB17F1" w:rsidRDefault="0061342D" w:rsidP="0061342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No One is Irrelevant in God’s Work </w:t>
                            </w:r>
                          </w:p>
                          <w:p w14:paraId="6B211B0C" w14:textId="77777777" w:rsidR="00425594" w:rsidRPr="0039413B" w:rsidRDefault="00425594" w:rsidP="00425594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  <w:p w14:paraId="492D9C3B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Who are the workers?  Why would their presence be significant, if not a little surprising?</w:t>
                            </w:r>
                          </w:p>
                          <w:p w14:paraId="75CF5733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E514294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How do organization and planning go together with faith and trust?  How might Nehemiah’s story so far challenge you personally in this regard?  </w:t>
                            </w:r>
                          </w:p>
                          <w:p w14:paraId="7E73F5C3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1A83D6A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How as Nehemiah different from the </w:t>
                            </w:r>
                            <w:proofErr w:type="spellStart"/>
                            <w:r w:rsidRPr="00CB17F1">
                              <w:rPr>
                                <w:rFonts w:ascii="Cambria" w:hAnsi="Cambria"/>
                              </w:rPr>
                              <w:t>Tekoite</w:t>
                            </w:r>
                            <w:proofErr w:type="spellEnd"/>
                            <w:r w:rsidRPr="00CB17F1">
                              <w:rPr>
                                <w:rFonts w:ascii="Cambria" w:hAnsi="Cambria"/>
                              </w:rPr>
                              <w:t xml:space="preserve"> Nobles?  </w:t>
                            </w:r>
                          </w:p>
                          <w:p w14:paraId="6E48E3D9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D59DB96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Every person was vitally important from the governor down to the last daughter or merchant.  How does this scene of building apply to us today?  </w:t>
                            </w:r>
                          </w:p>
                          <w:p w14:paraId="7B4A0F16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331BA19" w14:textId="77777777" w:rsidR="00896C49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As those who name Jesus Christ as Lord and Savior, what is our building assignment?  And what’s our role in the assignment?</w:t>
                            </w:r>
                          </w:p>
                          <w:p w14:paraId="05BD3BB5" w14:textId="77777777" w:rsidR="00896C49" w:rsidRPr="00CB17F1" w:rsidRDefault="00896C49" w:rsidP="00896C4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(See Eph 4:11-13 and Rom 12:3-8</w:t>
                            </w:r>
                          </w:p>
                          <w:p w14:paraId="47A85470" w14:textId="77777777" w:rsidR="00896C49" w:rsidRPr="00CB17F1" w:rsidRDefault="00896C49" w:rsidP="00896C4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CD9D7F1" w14:textId="77777777" w:rsidR="00D1216F" w:rsidRPr="00CB17F1" w:rsidRDefault="00D1216F" w:rsidP="00D121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Do you suffer from </w:t>
                            </w:r>
                            <w:proofErr w:type="spellStart"/>
                            <w:r w:rsidRPr="00CB17F1">
                              <w:rPr>
                                <w:rFonts w:ascii="Cambria" w:hAnsi="Cambria"/>
                              </w:rPr>
                              <w:t>Individualitis</w:t>
                            </w:r>
                            <w:proofErr w:type="spellEnd"/>
                            <w:r w:rsidRPr="00CB17F1">
                              <w:rPr>
                                <w:rFonts w:ascii="Cambria" w:hAnsi="Cambria"/>
                              </w:rPr>
                              <w:t xml:space="preserve">?  Discuss and apply.  </w:t>
                            </w:r>
                          </w:p>
                          <w:p w14:paraId="7C3E38E6" w14:textId="77777777" w:rsidR="00D1216F" w:rsidRPr="00CB17F1" w:rsidRDefault="00D1216F" w:rsidP="00D1216F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1.You think, ‘I have a destiny,’ rather than ‘We have a destiny.’ </w:t>
                            </w:r>
                          </w:p>
                          <w:p w14:paraId="7A19D599" w14:textId="77777777" w:rsidR="00D1216F" w:rsidRPr="00CB17F1" w:rsidRDefault="00D1216F" w:rsidP="00D1216F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2. You read the Bible and think, “This is for me,</w:t>
                            </w:r>
                            <w:r>
                              <w:rPr>
                                <w:rFonts w:ascii="Cambria" w:hAnsi="Cambria"/>
                              </w:rPr>
                              <w:t>”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 rather than “This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is 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for us.” </w:t>
                            </w:r>
                          </w:p>
                          <w:p w14:paraId="4C244D23" w14:textId="77777777" w:rsidR="00D1216F" w:rsidRDefault="00D1216F" w:rsidP="00D1216F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3.You view the church as optional and not essential. </w:t>
                            </w:r>
                          </w:p>
                          <w:p w14:paraId="27B0099D" w14:textId="77777777" w:rsidR="00D1216F" w:rsidRPr="00CB17F1" w:rsidRDefault="00D1216F" w:rsidP="00D1216F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4. If you think, “I have this gift, how will the church us</w:t>
                            </w:r>
                            <w:r>
                              <w:rPr>
                                <w:rFonts w:ascii="Cambria" w:hAnsi="Cambria"/>
                              </w:rPr>
                              <w:t>e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 it” rather than “The church has this need, how can I serve it.” </w:t>
                            </w:r>
                          </w:p>
                          <w:p w14:paraId="276D93F8" w14:textId="77777777" w:rsidR="00D1216F" w:rsidRPr="00CB17F1" w:rsidRDefault="00D1216F" w:rsidP="00D1216F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5.  The Gospel is just for you and never in terms of a people, Israel or the Church.  </w:t>
                            </w:r>
                          </w:p>
                          <w:p w14:paraId="31D252F5" w14:textId="77777777" w:rsidR="00D1216F" w:rsidRPr="00CB17F1" w:rsidRDefault="00D1216F" w:rsidP="00D1216F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6.  Evangelism is just you alone rather than with the whole church.  </w:t>
                            </w:r>
                          </w:p>
                          <w:p w14:paraId="6CC54DE1" w14:textId="77777777" w:rsidR="00D1216F" w:rsidRPr="00CB17F1" w:rsidRDefault="00D1216F" w:rsidP="00D121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 xml:space="preserve">7.  Culture change happens as great men rise up and change history rather than complex networks of people bringing about change.  </w:t>
                            </w:r>
                          </w:p>
                          <w:p w14:paraId="68499883" w14:textId="77777777" w:rsidR="00D1216F" w:rsidRPr="00CB17F1" w:rsidRDefault="00D1216F" w:rsidP="00D121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A6CC975" w14:textId="293A6ED3" w:rsidR="00D1216F" w:rsidRPr="00CB17F1" w:rsidRDefault="00D1216F" w:rsidP="00D121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</w:rPr>
                              <w:t>Discuss: “Don’t ask, ‘What am I doing to impact the world for God?</w:t>
                            </w:r>
                            <w:r>
                              <w:rPr>
                                <w:rFonts w:ascii="Cambria" w:hAnsi="Cambria"/>
                              </w:rPr>
                              <w:t>’</w:t>
                            </w:r>
                            <w:r w:rsidRPr="00CB17F1">
                              <w:rPr>
                                <w:rFonts w:ascii="Cambria" w:hAnsi="Cambria"/>
                              </w:rPr>
                              <w:t xml:space="preserve">  But, ‘What are we doing to impact the world for God?’”  </w:t>
                            </w:r>
                          </w:p>
                          <w:p w14:paraId="6A796E9C" w14:textId="77777777" w:rsidR="00D1216F" w:rsidRPr="00425594" w:rsidRDefault="00D1216F" w:rsidP="00D121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AB7D6F" w14:textId="0BA4B7D8" w:rsidR="007849F4" w:rsidRDefault="007849F4" w:rsidP="00896C49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641DAD08" w14:textId="77777777" w:rsidR="0061342D" w:rsidRPr="0039413B" w:rsidRDefault="0061342D" w:rsidP="0061342D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MAY 23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6183E55E" w14:textId="77777777" w:rsidR="0061342D" w:rsidRPr="00CB17F1" w:rsidRDefault="0061342D" w:rsidP="0061342D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 w:rsidRPr="00CB17F1"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 xml:space="preserve">No One is Irrelevant in God’s Work </w:t>
                      </w:r>
                    </w:p>
                    <w:p w14:paraId="6B211B0C" w14:textId="77777777" w:rsidR="00425594" w:rsidRPr="0039413B" w:rsidRDefault="00425594" w:rsidP="00425594">
                      <w:pPr>
                        <w:jc w:val="center"/>
                      </w:pPr>
                      <w:bookmarkStart w:id="2" w:name="_GoBack"/>
                      <w:bookmarkEnd w:id="2"/>
                    </w:p>
                    <w:p w14:paraId="492D9C3B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Who are the workers?  Why would their presence be significant, if not a little surprising?</w:t>
                      </w:r>
                    </w:p>
                    <w:p w14:paraId="75CF5733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</w:p>
                    <w:p w14:paraId="2E514294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How do organization and planning go together with faith and trust?  How might Nehemiah’s story so far challenge you personally in this regard?  </w:t>
                      </w:r>
                    </w:p>
                    <w:p w14:paraId="7E73F5C3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</w:p>
                    <w:p w14:paraId="41A83D6A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How as Nehemiah different from the </w:t>
                      </w:r>
                      <w:proofErr w:type="spellStart"/>
                      <w:r w:rsidRPr="00CB17F1">
                        <w:rPr>
                          <w:rFonts w:ascii="Cambria" w:hAnsi="Cambria"/>
                        </w:rPr>
                        <w:t>Tekoite</w:t>
                      </w:r>
                      <w:proofErr w:type="spellEnd"/>
                      <w:r w:rsidRPr="00CB17F1">
                        <w:rPr>
                          <w:rFonts w:ascii="Cambria" w:hAnsi="Cambria"/>
                        </w:rPr>
                        <w:t xml:space="preserve"> Nobles?  </w:t>
                      </w:r>
                    </w:p>
                    <w:p w14:paraId="6E48E3D9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</w:p>
                    <w:p w14:paraId="7D59DB96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Every person was vitally important from the governor down to the last daughter or merchant.  How does this scene of building apply to us today?  </w:t>
                      </w:r>
                    </w:p>
                    <w:p w14:paraId="7B4A0F16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</w:p>
                    <w:p w14:paraId="6331BA19" w14:textId="77777777" w:rsidR="00896C49" w:rsidRDefault="00896C49" w:rsidP="00896C49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As those who name Jesus Christ as Lord and Savior, what is our building assignment?  And what’s our role in the assignment?</w:t>
                      </w:r>
                    </w:p>
                    <w:p w14:paraId="05BD3BB5" w14:textId="77777777" w:rsidR="00896C49" w:rsidRPr="00CB17F1" w:rsidRDefault="00896C49" w:rsidP="00896C49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(See Eph 4:11-13 and Rom 12:3-8</w:t>
                      </w:r>
                    </w:p>
                    <w:p w14:paraId="47A85470" w14:textId="77777777" w:rsidR="00896C49" w:rsidRPr="00CB17F1" w:rsidRDefault="00896C49" w:rsidP="00896C49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CD9D7F1" w14:textId="77777777" w:rsidR="00D1216F" w:rsidRPr="00CB17F1" w:rsidRDefault="00D1216F" w:rsidP="00D1216F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Do you suffer from </w:t>
                      </w:r>
                      <w:proofErr w:type="spellStart"/>
                      <w:r w:rsidRPr="00CB17F1">
                        <w:rPr>
                          <w:rFonts w:ascii="Cambria" w:hAnsi="Cambria"/>
                        </w:rPr>
                        <w:t>Individualitis</w:t>
                      </w:r>
                      <w:proofErr w:type="spellEnd"/>
                      <w:r w:rsidRPr="00CB17F1">
                        <w:rPr>
                          <w:rFonts w:ascii="Cambria" w:hAnsi="Cambria"/>
                        </w:rPr>
                        <w:t xml:space="preserve">?  Discuss and apply.  </w:t>
                      </w:r>
                    </w:p>
                    <w:p w14:paraId="7C3E38E6" w14:textId="77777777" w:rsidR="00D1216F" w:rsidRPr="00CB17F1" w:rsidRDefault="00D1216F" w:rsidP="00D1216F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1.You think, ‘I have a destiny,’ rather than ‘We have a destiny.’ </w:t>
                      </w:r>
                    </w:p>
                    <w:p w14:paraId="7A19D599" w14:textId="77777777" w:rsidR="00D1216F" w:rsidRPr="00CB17F1" w:rsidRDefault="00D1216F" w:rsidP="00D1216F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2. You read the Bible and think, “This is for me,</w:t>
                      </w:r>
                      <w:r>
                        <w:rPr>
                          <w:rFonts w:ascii="Cambria" w:hAnsi="Cambria"/>
                        </w:rPr>
                        <w:t>”</w:t>
                      </w:r>
                      <w:r w:rsidRPr="00CB17F1">
                        <w:rPr>
                          <w:rFonts w:ascii="Cambria" w:hAnsi="Cambria"/>
                        </w:rPr>
                        <w:t xml:space="preserve"> rather than “This </w:t>
                      </w:r>
                      <w:r>
                        <w:rPr>
                          <w:rFonts w:ascii="Cambria" w:hAnsi="Cambria"/>
                        </w:rPr>
                        <w:t xml:space="preserve">is </w:t>
                      </w:r>
                      <w:r w:rsidRPr="00CB17F1">
                        <w:rPr>
                          <w:rFonts w:ascii="Cambria" w:hAnsi="Cambria"/>
                        </w:rPr>
                        <w:t xml:space="preserve">for us.” </w:t>
                      </w:r>
                    </w:p>
                    <w:p w14:paraId="4C244D23" w14:textId="77777777" w:rsidR="00D1216F" w:rsidRDefault="00D1216F" w:rsidP="00D1216F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3.You view the church as optional and not essential. </w:t>
                      </w:r>
                    </w:p>
                    <w:p w14:paraId="27B0099D" w14:textId="77777777" w:rsidR="00D1216F" w:rsidRPr="00CB17F1" w:rsidRDefault="00D1216F" w:rsidP="00D1216F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4. If you think, “I have this gift, how will the church us</w:t>
                      </w:r>
                      <w:r>
                        <w:rPr>
                          <w:rFonts w:ascii="Cambria" w:hAnsi="Cambria"/>
                        </w:rPr>
                        <w:t>e</w:t>
                      </w:r>
                      <w:r w:rsidRPr="00CB17F1">
                        <w:rPr>
                          <w:rFonts w:ascii="Cambria" w:hAnsi="Cambria"/>
                        </w:rPr>
                        <w:t xml:space="preserve"> it” rather than “The church has this need, how can I serve it.” </w:t>
                      </w:r>
                    </w:p>
                    <w:p w14:paraId="276D93F8" w14:textId="77777777" w:rsidR="00D1216F" w:rsidRPr="00CB17F1" w:rsidRDefault="00D1216F" w:rsidP="00D1216F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5.  The Gospel is just for you and never in terms of a people, Israel or the Church.  </w:t>
                      </w:r>
                    </w:p>
                    <w:p w14:paraId="31D252F5" w14:textId="77777777" w:rsidR="00D1216F" w:rsidRPr="00CB17F1" w:rsidRDefault="00D1216F" w:rsidP="00D1216F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6.  Evangelism is just you alone rather than with the whole church.  </w:t>
                      </w:r>
                    </w:p>
                    <w:p w14:paraId="6CC54DE1" w14:textId="77777777" w:rsidR="00D1216F" w:rsidRPr="00CB17F1" w:rsidRDefault="00D1216F" w:rsidP="00D1216F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 xml:space="preserve">7.  Culture change happens as great men rise up and change history rather than complex networks of people bringing about change.  </w:t>
                      </w:r>
                    </w:p>
                    <w:p w14:paraId="68499883" w14:textId="77777777" w:rsidR="00D1216F" w:rsidRPr="00CB17F1" w:rsidRDefault="00D1216F" w:rsidP="00D1216F">
                      <w:pPr>
                        <w:rPr>
                          <w:rFonts w:ascii="Cambria" w:hAnsi="Cambria"/>
                        </w:rPr>
                      </w:pPr>
                    </w:p>
                    <w:p w14:paraId="6A6CC975" w14:textId="293A6ED3" w:rsidR="00D1216F" w:rsidRPr="00CB17F1" w:rsidRDefault="00D1216F" w:rsidP="00D1216F">
                      <w:pPr>
                        <w:rPr>
                          <w:rFonts w:ascii="Cambria" w:hAnsi="Cambria"/>
                        </w:rPr>
                      </w:pPr>
                      <w:r w:rsidRPr="00CB17F1">
                        <w:rPr>
                          <w:rFonts w:ascii="Cambria" w:hAnsi="Cambria"/>
                        </w:rPr>
                        <w:t>Discuss: “Don’t ask, ‘What am I doing to impact the world for God?</w:t>
                      </w:r>
                      <w:r>
                        <w:rPr>
                          <w:rFonts w:ascii="Cambria" w:hAnsi="Cambria"/>
                        </w:rPr>
                        <w:t>’</w:t>
                      </w:r>
                      <w:r w:rsidRPr="00CB17F1">
                        <w:rPr>
                          <w:rFonts w:ascii="Cambria" w:hAnsi="Cambria"/>
                        </w:rPr>
                        <w:t xml:space="preserve">  But, ‘What are we doing to impact the world for God?’”  </w:t>
                      </w:r>
                    </w:p>
                    <w:p w14:paraId="6A796E9C" w14:textId="77777777" w:rsidR="00D1216F" w:rsidRPr="00425594" w:rsidRDefault="00D1216F" w:rsidP="00D1216F">
                      <w:pPr>
                        <w:rPr>
                          <w:rFonts w:ascii="Cambria" w:hAnsi="Cambria"/>
                        </w:rPr>
                      </w:pPr>
                    </w:p>
                    <w:p w14:paraId="70AB7D6F" w14:textId="0BA4B7D8" w:rsidR="007849F4" w:rsidRDefault="007849F4" w:rsidP="00896C49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6C92C17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02FC37C4">
                <wp:simplePos x="0" y="0"/>
                <wp:positionH relativeFrom="column">
                  <wp:posOffset>4500188</wp:posOffset>
                </wp:positionH>
                <wp:positionV relativeFrom="paragraph">
                  <wp:posOffset>-629227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647D8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37EEDBB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205BED06" w14:textId="11DC2ACF" w:rsidR="00425594" w:rsidRDefault="00425594" w:rsidP="0042559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</w:t>
                            </w:r>
                          </w:p>
                          <w:p w14:paraId="01A0C7B7" w14:textId="1696FBC6" w:rsidR="00425594" w:rsidRDefault="00425594" w:rsidP="0042559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May 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23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101A645E" w14:textId="77777777" w:rsidR="00425594" w:rsidRDefault="00425594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A80C9BF" w14:textId="4E9272FC" w:rsidR="00EA6742" w:rsidRDefault="003D43CB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2561C" wp14:editId="4B85D7E6">
                                  <wp:extent cx="3217025" cy="1151092"/>
                                  <wp:effectExtent l="0" t="0" r="2540" b="0"/>
                                  <wp:docPr id="1" name="Picture 1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37A68301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</w:p>
                          <w:p w14:paraId="327C3303" w14:textId="77777777" w:rsidR="00CB17F1" w:rsidRPr="00CB17F1" w:rsidRDefault="00CB17F1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No One is Irrelevant in God’s Work </w:t>
                            </w:r>
                          </w:p>
                          <w:p w14:paraId="61BDB68E" w14:textId="77777777" w:rsidR="00CB17F1" w:rsidRDefault="00CB17F1" w:rsidP="00CB17F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Nehemiah 3:1-32</w:t>
                            </w:r>
                          </w:p>
                          <w:p w14:paraId="461155D4" w14:textId="77777777" w:rsidR="00CB17F1" w:rsidRDefault="00CB17F1" w:rsidP="00CB17F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216839A" w14:textId="77777777" w:rsidR="00CB17F1" w:rsidRDefault="00CB17F1" w:rsidP="00CB17F1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54C37FC3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People </w:t>
                            </w:r>
                          </w:p>
                          <w:p w14:paraId="6B094D5B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EE97D04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E6DDE17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7EDF7D1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F48D024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765A5EE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Movement </w:t>
                            </w:r>
                          </w:p>
                          <w:p w14:paraId="219B85C9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6684031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8737F47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1E69AB7" w14:textId="777777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6CA22BD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3A398B5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Holdouts</w:t>
                            </w:r>
                          </w:p>
                          <w:p w14:paraId="6C817EDB" w14:textId="799605BB" w:rsidR="00F470E8" w:rsidRPr="00F470E8" w:rsidRDefault="00F470E8" w:rsidP="00AF68F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4.35pt;margin-top:-49.55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" filled="f" strokecolor="#747070 [1614]" strokeweight="2.5pt">
                <v:shadow color="#ccc"/>
                <v:textbox inset="2.88pt,2.88pt,2.88pt,2.88pt">
                  <w:txbxContent>
                    <w:p w14:paraId="2D8647D8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3" w:name="_GoBack"/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37EEDBB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205BED06" w14:textId="11DC2ACF" w:rsidR="00425594" w:rsidRDefault="00425594" w:rsidP="0042559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</w:t>
                      </w:r>
                    </w:p>
                    <w:p w14:paraId="01A0C7B7" w14:textId="1696FBC6" w:rsidR="00425594" w:rsidRDefault="00425594" w:rsidP="0042559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May 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23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101A645E" w14:textId="77777777" w:rsidR="00425594" w:rsidRDefault="00425594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A80C9BF" w14:textId="4E9272FC" w:rsidR="00EA6742" w:rsidRDefault="003D43CB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C2561C" wp14:editId="4B85D7E6">
                            <wp:extent cx="3217025" cy="1151092"/>
                            <wp:effectExtent l="0" t="0" r="2540" b="0"/>
                            <wp:docPr id="1" name="Picture 1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37A68301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</w:p>
                    <w:p w14:paraId="327C3303" w14:textId="77777777" w:rsidR="00CB17F1" w:rsidRPr="00CB17F1" w:rsidRDefault="00CB17F1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CB17F1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 xml:space="preserve">No One is Irrelevant in God’s Work </w:t>
                      </w:r>
                    </w:p>
                    <w:p w14:paraId="61BDB68E" w14:textId="77777777" w:rsidR="00CB17F1" w:rsidRDefault="00CB17F1" w:rsidP="00CB17F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Nehemiah 3:1-32</w:t>
                      </w:r>
                    </w:p>
                    <w:p w14:paraId="461155D4" w14:textId="77777777" w:rsidR="00CB17F1" w:rsidRDefault="00CB17F1" w:rsidP="00CB17F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216839A" w14:textId="77777777" w:rsidR="00CB17F1" w:rsidRDefault="00CB17F1" w:rsidP="00CB17F1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54C37FC3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B17F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People </w:t>
                      </w:r>
                    </w:p>
                    <w:p w14:paraId="6B094D5B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EE97D04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E6DDE17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7EDF7D1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F48D024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765A5EE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B17F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Movement </w:t>
                      </w:r>
                    </w:p>
                    <w:p w14:paraId="219B85C9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6684031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8737F47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1E69AB7" w14:textId="777777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6CA22BD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3A398B5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B17F1">
                        <w:rPr>
                          <w:rFonts w:ascii="Cambria" w:hAnsi="Cambria"/>
                          <w:sz w:val="28"/>
                          <w:szCs w:val="28"/>
                        </w:rPr>
                        <w:t>The Holdouts</w:t>
                      </w:r>
                    </w:p>
                    <w:bookmarkEnd w:id="3"/>
                    <w:p w14:paraId="6C817EDB" w14:textId="799605BB" w:rsidR="00F470E8" w:rsidRPr="00F470E8" w:rsidRDefault="00F470E8" w:rsidP="00AF68F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15A337D2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D76F49" w14:textId="4E05C4AB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3" w:name="_Hlk70490463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</w:t>
                            </w:r>
                          </w:p>
                          <w:p w14:paraId="04BDD4B0" w14:textId="0E620802" w:rsidR="00DC2DAB" w:rsidRDefault="003D3998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May 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23</w:t>
                            </w:r>
                            <w:r w:rsidR="00DC2DA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3"/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10B214AB" w14:textId="11042414" w:rsidR="003D43C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drawing>
                                <wp:inline distT="0" distB="0" distL="0" distR="0" wp14:anchorId="514CBCF3" wp14:editId="07F9A0AE">
                                  <wp:extent cx="3217025" cy="1151092"/>
                                  <wp:effectExtent l="0" t="0" r="2540" b="0"/>
                                  <wp:docPr id="2" name="Picture 2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E1F57" w14:textId="77777777" w:rsidR="003D43CB" w:rsidRDefault="003D43CB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46989867" w14:textId="77777777" w:rsidR="00CB17F1" w:rsidRPr="00CB17F1" w:rsidRDefault="00CB17F1" w:rsidP="00CB17F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4" w:name="_Hlk63753439"/>
                            <w:bookmarkStart w:id="5" w:name="_Hlk63753440"/>
                            <w:bookmarkStart w:id="6" w:name="_Hlk69204550"/>
                            <w:bookmarkStart w:id="7" w:name="_Hlk69204551"/>
                            <w:r w:rsidRPr="00CB17F1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No One is Irrelevant in God’s Work </w:t>
                            </w:r>
                          </w:p>
                          <w:p w14:paraId="6C7F1989" w14:textId="6BED3F72" w:rsidR="00EA6742" w:rsidRDefault="003D3998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Nehemiah 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:1-</w:t>
                            </w:r>
                            <w:r w:rsidR="00CB17F1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32</w:t>
                            </w:r>
                          </w:p>
                          <w:p w14:paraId="6C04E1C2" w14:textId="77777777" w:rsidR="007849F4" w:rsidRDefault="007849F4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6B2A074" w14:textId="2DC2443B" w:rsidR="009C4A90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bookmarkEnd w:id="4"/>
                          <w:bookmarkEnd w:id="5"/>
                          <w:p w14:paraId="132306D3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People </w:t>
                            </w:r>
                          </w:p>
                          <w:p w14:paraId="41C98D51" w14:textId="0C75A9C9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8FF377F" w14:textId="1200D4D0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4F0E297" w14:textId="68318914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F64B661" w14:textId="65B59994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2D1A3A7" w14:textId="3F7FEBD3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C3F2CE5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Movement </w:t>
                            </w:r>
                          </w:p>
                          <w:p w14:paraId="4EAA508A" w14:textId="3464ECB1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ED9133A" w14:textId="08C35225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8330026" w14:textId="6799A02C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BA2A72E" w14:textId="79F45877" w:rsid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DF2B562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6E0A801" w14:textId="77777777" w:rsidR="00CB17F1" w:rsidRPr="00CB17F1" w:rsidRDefault="00CB17F1" w:rsidP="00CB17F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B17F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Holdouts</w:t>
                            </w:r>
                          </w:p>
                          <w:p w14:paraId="60D093A1" w14:textId="3CBC6839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2F7194B" w14:textId="7C9209C4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98D94E6" w14:textId="77777777" w:rsidR="003C562E" w:rsidRP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6"/>
                          <w:bookmarkEnd w:id="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15A337D2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D76F49" w14:textId="4E05C4AB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9" w:name="_Hlk70490463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</w:t>
                      </w:r>
                    </w:p>
                    <w:p w14:paraId="04BDD4B0" w14:textId="0E620802" w:rsidR="00DC2DAB" w:rsidRDefault="003D3998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May 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23</w:t>
                      </w:r>
                      <w:r w:rsidR="00DC2DA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9"/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10B214AB" w14:textId="11042414" w:rsidR="003D43CB" w:rsidRDefault="00EA6742" w:rsidP="00AA26A9">
                      <w:pPr>
                        <w:widowControl w:val="0"/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drawing>
                          <wp:inline distT="0" distB="0" distL="0" distR="0" wp14:anchorId="514CBCF3" wp14:editId="07F9A0AE">
                            <wp:extent cx="3217025" cy="1151092"/>
                            <wp:effectExtent l="0" t="0" r="2540" b="0"/>
                            <wp:docPr id="2" name="Picture 2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E1F57" w14:textId="77777777" w:rsidR="003D43CB" w:rsidRDefault="003D43CB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46989867" w14:textId="77777777" w:rsidR="00CB17F1" w:rsidRPr="00CB17F1" w:rsidRDefault="00CB17F1" w:rsidP="00CB17F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bookmarkStart w:id="10" w:name="_Hlk63753439"/>
                      <w:bookmarkStart w:id="11" w:name="_Hlk63753440"/>
                      <w:bookmarkStart w:id="12" w:name="_Hlk69204550"/>
                      <w:bookmarkStart w:id="13" w:name="_Hlk69204551"/>
                      <w:r w:rsidRPr="00CB17F1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 xml:space="preserve">No One is Irrelevant in God’s Work </w:t>
                      </w:r>
                    </w:p>
                    <w:p w14:paraId="6C7F1989" w14:textId="6BED3F72" w:rsidR="00EA6742" w:rsidRDefault="003D3998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Nehemiah 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3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:1-</w:t>
                      </w:r>
                      <w:r w:rsidR="00CB17F1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32</w:t>
                      </w:r>
                    </w:p>
                    <w:p w14:paraId="6C04E1C2" w14:textId="77777777" w:rsidR="007849F4" w:rsidRDefault="007849F4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6B2A074" w14:textId="2DC2443B" w:rsidR="009C4A90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bookmarkEnd w:id="10"/>
                    <w:bookmarkEnd w:id="11"/>
                    <w:p w14:paraId="132306D3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B17F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People </w:t>
                      </w:r>
                    </w:p>
                    <w:p w14:paraId="41C98D51" w14:textId="0C75A9C9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8FF377F" w14:textId="1200D4D0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4F0E297" w14:textId="68318914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F64B661" w14:textId="65B59994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2D1A3A7" w14:textId="3F7FEBD3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C3F2CE5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B17F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Movement </w:t>
                      </w:r>
                    </w:p>
                    <w:p w14:paraId="4EAA508A" w14:textId="3464ECB1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ED9133A" w14:textId="08C35225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8330026" w14:textId="6799A02C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BA2A72E" w14:textId="79F45877" w:rsid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DF2B562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6E0A801" w14:textId="77777777" w:rsidR="00CB17F1" w:rsidRPr="00CB17F1" w:rsidRDefault="00CB17F1" w:rsidP="00CB17F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CB17F1">
                        <w:rPr>
                          <w:rFonts w:ascii="Cambria" w:hAnsi="Cambria"/>
                          <w:sz w:val="28"/>
                          <w:szCs w:val="28"/>
                        </w:rPr>
                        <w:t>The Holdouts</w:t>
                      </w:r>
                    </w:p>
                    <w:p w14:paraId="60D093A1" w14:textId="3CBC6839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2F7194B" w14:textId="7C9209C4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98D94E6" w14:textId="77777777" w:rsidR="003C562E" w:rsidRP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2"/>
                    <w:bookmarkEnd w:id="13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F7AE" w14:textId="77777777" w:rsidR="00E97EB8" w:rsidRDefault="00E97EB8" w:rsidP="00DC2DAB">
      <w:r>
        <w:separator/>
      </w:r>
    </w:p>
  </w:endnote>
  <w:endnote w:type="continuationSeparator" w:id="0">
    <w:p w14:paraId="01B8E147" w14:textId="77777777" w:rsidR="00E97EB8" w:rsidRDefault="00E97EB8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9FD8" w14:textId="77777777" w:rsidR="00E97EB8" w:rsidRDefault="00E97EB8" w:rsidP="00DC2DAB">
      <w:r>
        <w:separator/>
      </w:r>
    </w:p>
  </w:footnote>
  <w:footnote w:type="continuationSeparator" w:id="0">
    <w:p w14:paraId="53149A37" w14:textId="77777777" w:rsidR="00E97EB8" w:rsidRDefault="00E97EB8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27045"/>
    <w:rsid w:val="00046985"/>
    <w:rsid w:val="000A4CFC"/>
    <w:rsid w:val="000E60B9"/>
    <w:rsid w:val="000F6B12"/>
    <w:rsid w:val="00122852"/>
    <w:rsid w:val="00143F77"/>
    <w:rsid w:val="001D273C"/>
    <w:rsid w:val="0028487F"/>
    <w:rsid w:val="00294CAA"/>
    <w:rsid w:val="002A563A"/>
    <w:rsid w:val="00304319"/>
    <w:rsid w:val="0032275B"/>
    <w:rsid w:val="00344A3F"/>
    <w:rsid w:val="00387B50"/>
    <w:rsid w:val="0039413B"/>
    <w:rsid w:val="003C562E"/>
    <w:rsid w:val="003D3998"/>
    <w:rsid w:val="003D43CB"/>
    <w:rsid w:val="00425594"/>
    <w:rsid w:val="00432179"/>
    <w:rsid w:val="00446EDE"/>
    <w:rsid w:val="004F77BA"/>
    <w:rsid w:val="00553848"/>
    <w:rsid w:val="0061342D"/>
    <w:rsid w:val="0066658B"/>
    <w:rsid w:val="006761A0"/>
    <w:rsid w:val="006B0CA1"/>
    <w:rsid w:val="007849F4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C4A90"/>
    <w:rsid w:val="009D1260"/>
    <w:rsid w:val="009D4FC9"/>
    <w:rsid w:val="00A21257"/>
    <w:rsid w:val="00A27229"/>
    <w:rsid w:val="00A42BBD"/>
    <w:rsid w:val="00A559D3"/>
    <w:rsid w:val="00A57DCD"/>
    <w:rsid w:val="00AA26A9"/>
    <w:rsid w:val="00AF68F3"/>
    <w:rsid w:val="00B15E78"/>
    <w:rsid w:val="00B3377F"/>
    <w:rsid w:val="00BD4242"/>
    <w:rsid w:val="00C174A3"/>
    <w:rsid w:val="00C4788C"/>
    <w:rsid w:val="00CB17F1"/>
    <w:rsid w:val="00D1216F"/>
    <w:rsid w:val="00D30E16"/>
    <w:rsid w:val="00D310B1"/>
    <w:rsid w:val="00D45F98"/>
    <w:rsid w:val="00D95F94"/>
    <w:rsid w:val="00DC2DAB"/>
    <w:rsid w:val="00DD5E0D"/>
    <w:rsid w:val="00E06EF1"/>
    <w:rsid w:val="00E3430B"/>
    <w:rsid w:val="00E76138"/>
    <w:rsid w:val="00E97EB8"/>
    <w:rsid w:val="00EA0EAA"/>
    <w:rsid w:val="00EA6742"/>
    <w:rsid w:val="00EC5ABF"/>
    <w:rsid w:val="00F470E8"/>
    <w:rsid w:val="00F54C72"/>
    <w:rsid w:val="00F557D1"/>
    <w:rsid w:val="00F66677"/>
    <w:rsid w:val="00F822DB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7F3E-E6FE-4316-92E0-87F76533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5</cp:revision>
  <cp:lastPrinted>2021-05-19T14:18:00Z</cp:lastPrinted>
  <dcterms:created xsi:type="dcterms:W3CDTF">2021-05-18T18:14:00Z</dcterms:created>
  <dcterms:modified xsi:type="dcterms:W3CDTF">2021-05-19T14:22:00Z</dcterms:modified>
</cp:coreProperties>
</file>