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E5D9" w14:textId="2EB748BF" w:rsidR="00917EBE" w:rsidRDefault="003D399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6401C" wp14:editId="4AC5802B">
                <wp:simplePos x="0" y="0"/>
                <wp:positionH relativeFrom="column">
                  <wp:posOffset>-605155</wp:posOffset>
                </wp:positionH>
                <wp:positionV relativeFrom="paragraph">
                  <wp:posOffset>-624840</wp:posOffset>
                </wp:positionV>
                <wp:extent cx="4457700" cy="71780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7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052E0" w14:textId="5431BB81" w:rsidR="00DE652C" w:rsidRPr="0039413B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 w:rsidR="00FD560D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AUGUST </w:t>
                            </w:r>
                            <w:r w:rsidR="00AC10D5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22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 w:rsidR="00801658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SERMON</w:t>
                            </w:r>
                          </w:p>
                          <w:p w14:paraId="53D90BF3" w14:textId="534461DA" w:rsidR="005F4D65" w:rsidRPr="005F4D65" w:rsidRDefault="00AC10D5" w:rsidP="005F4D65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Pursuing Righteousness</w:t>
                            </w:r>
                          </w:p>
                          <w:p w14:paraId="7B562F55" w14:textId="77777777" w:rsidR="00FD560D" w:rsidRPr="00E80640" w:rsidRDefault="00FD560D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7F8C5C2B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Define wickedness and righteousness. </w:t>
                            </w:r>
                          </w:p>
                          <w:p w14:paraId="46B8D55B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3BDDE817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4B1D80A3" w14:textId="3832D349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What are the characteristics of each as described in this 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chapter?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5DCD597" w14:textId="25876B8A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573561A7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43FADCAB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List also the consequences of both practicing wickedness and righteousness. </w:t>
                            </w:r>
                          </w:p>
                          <w:p w14:paraId="09F06BA9" w14:textId="35F01950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5707DD24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675ED635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Discuss some of the reasons that cause us to fret. </w:t>
                            </w:r>
                          </w:p>
                          <w:p w14:paraId="3C4CA8B7" w14:textId="0B250239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What is this Psalm’s solution to 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fretting?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3F138D0" w14:textId="63BB8811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2C5FD3C9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381D7694" w14:textId="6C06F2A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Discuss the elements of pursuing righteousness in Vs</w:t>
                            </w:r>
                            <w:r w:rsidR="00332B60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3-5. </w:t>
                            </w:r>
                          </w:p>
                          <w:p w14:paraId="5D5ADEA3" w14:textId="734C972A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5C501B98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03C6CABF" w14:textId="083F8172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Think through how it is different “trying” to be more righteous vs. Pursuing God to develop righteousness within you? </w:t>
                            </w:r>
                          </w:p>
                          <w:p w14:paraId="7C5CACC5" w14:textId="45F9DA83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1D40A185" w14:textId="77777777" w:rsidR="00332B60" w:rsidRPr="00AC10D5" w:rsidRDefault="00332B60" w:rsidP="00AC10D5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6BE89122" w14:textId="4BD7DB83" w:rsidR="00AC10D5" w:rsidRPr="00AC10D5" w:rsidRDefault="00AC10D5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Make a practical application to verse 6. 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“He will bring forth your righteousness as the light</w:t>
                            </w:r>
                            <w:r w:rsidR="00801658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a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nd your judgment as the noonday.”</w:t>
                            </w:r>
                          </w:p>
                          <w:p w14:paraId="5414ACAD" w14:textId="53811B32" w:rsidR="00AC10D5" w:rsidRDefault="00AC10D5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1AFD29A1" w14:textId="77777777" w:rsidR="00332B60" w:rsidRPr="00AC10D5" w:rsidRDefault="00332B60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38315545" w14:textId="77777777" w:rsidR="00AC10D5" w:rsidRPr="00AC10D5" w:rsidRDefault="00AC10D5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Has this Psalm been a help in your own life? </w:t>
                            </w:r>
                          </w:p>
                          <w:p w14:paraId="57A10B89" w14:textId="6197ECBF" w:rsidR="00AC10D5" w:rsidRDefault="00AC10D5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1C6253CD" w14:textId="77777777" w:rsidR="00332B60" w:rsidRPr="00AC10D5" w:rsidRDefault="00332B60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8446DF2" w14:textId="77777777" w:rsidR="00AC10D5" w:rsidRPr="00AC10D5" w:rsidRDefault="00AC10D5" w:rsidP="00AC10D5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What are some things you learned about how to apply these principles that will make a difference in the future?</w:t>
                            </w:r>
                          </w:p>
                          <w:p w14:paraId="710AD4D3" w14:textId="77777777" w:rsidR="005F4D65" w:rsidRPr="00AC10D5" w:rsidRDefault="005F4D65" w:rsidP="005F4D6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2ADDB07D" w14:textId="77777777" w:rsidR="00C17696" w:rsidRDefault="00C17696" w:rsidP="00C17696">
                            <w:pPr>
                              <w:autoSpaceDE w:val="0"/>
                              <w:autoSpaceDN w:val="0"/>
                            </w:pPr>
                          </w:p>
                          <w:p w14:paraId="15C86EA0" w14:textId="77777777" w:rsidR="00C17696" w:rsidRDefault="00C17696" w:rsidP="00C1769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F45B3A" w14:textId="414C69AF" w:rsidR="0039413B" w:rsidRPr="00425594" w:rsidRDefault="0039413B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6401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7.65pt;margin-top:-49.2pt;width:351pt;height:5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" fillcolor="white [3201]" stroked="f" strokeweight=".5pt">
                <v:textbox>
                  <w:txbxContent>
                    <w:p w14:paraId="64E052E0" w14:textId="5431BB81" w:rsidR="00DE652C" w:rsidRPr="0039413B" w:rsidRDefault="00DE652C" w:rsidP="00DE652C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 w:rsidR="00FD560D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AUGUST </w:t>
                      </w:r>
                      <w:r w:rsidR="00AC10D5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22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 w:rsidR="00801658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SERMON</w:t>
                      </w:r>
                    </w:p>
                    <w:p w14:paraId="53D90BF3" w14:textId="534461DA" w:rsidR="005F4D65" w:rsidRPr="005F4D65" w:rsidRDefault="00AC10D5" w:rsidP="005F4D65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Pursuing Righteousness</w:t>
                      </w:r>
                    </w:p>
                    <w:p w14:paraId="7B562F55" w14:textId="77777777" w:rsidR="00FD560D" w:rsidRPr="00E80640" w:rsidRDefault="00FD560D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7F8C5C2B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Define wickedness and righteousness. </w:t>
                      </w:r>
                    </w:p>
                    <w:p w14:paraId="46B8D55B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3BDDE817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4B1D80A3" w14:textId="3832D349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What are the characteristics of each as described in this 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>chapter?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5DCD597" w14:textId="25876B8A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573561A7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43FADCAB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List also the consequences of both practicing wickedness and righteousness. </w:t>
                      </w:r>
                    </w:p>
                    <w:p w14:paraId="09F06BA9" w14:textId="35F01950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5707DD24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675ED635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Discuss some of the reasons that cause us to fret. </w:t>
                      </w:r>
                    </w:p>
                    <w:p w14:paraId="3C4CA8B7" w14:textId="0B250239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What is this Psalm’s solution to 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>fretting?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3F138D0" w14:textId="63BB8811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2C5FD3C9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381D7694" w14:textId="6C06F2A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>Discuss the elements of pursuing righteousness in Vs</w:t>
                      </w:r>
                      <w:r w:rsidR="00332B60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3-5. </w:t>
                      </w:r>
                    </w:p>
                    <w:p w14:paraId="5D5ADEA3" w14:textId="734C972A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5C501B98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03C6CABF" w14:textId="083F8172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Think through how it is different “trying” to be more righteous vs. Pursuing God to develop righteousness within you? </w:t>
                      </w:r>
                    </w:p>
                    <w:p w14:paraId="7C5CACC5" w14:textId="45F9DA83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1D40A185" w14:textId="77777777" w:rsidR="00332B60" w:rsidRPr="00AC10D5" w:rsidRDefault="00332B60" w:rsidP="00AC10D5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6BE89122" w14:textId="4BD7DB83" w:rsidR="00AC10D5" w:rsidRPr="00AC10D5" w:rsidRDefault="00AC10D5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Make a practical application to verse 6. 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“He will bring forth your righteousness as the light</w:t>
                      </w:r>
                      <w:r w:rsidR="00801658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 xml:space="preserve"> a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nd your judgment as the noonday.”</w:t>
                      </w:r>
                    </w:p>
                    <w:p w14:paraId="5414ACAD" w14:textId="53811B32" w:rsidR="00AC10D5" w:rsidRDefault="00AC10D5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1AFD29A1" w14:textId="77777777" w:rsidR="00332B60" w:rsidRPr="00AC10D5" w:rsidRDefault="00332B60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38315545" w14:textId="77777777" w:rsidR="00AC10D5" w:rsidRPr="00AC10D5" w:rsidRDefault="00AC10D5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 xml:space="preserve">Has this Psalm been a help in your own life? </w:t>
                      </w:r>
                    </w:p>
                    <w:p w14:paraId="57A10B89" w14:textId="6197ECBF" w:rsidR="00AC10D5" w:rsidRDefault="00AC10D5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1C6253CD" w14:textId="77777777" w:rsidR="00332B60" w:rsidRPr="00AC10D5" w:rsidRDefault="00332B60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8446DF2" w14:textId="77777777" w:rsidR="00AC10D5" w:rsidRPr="00AC10D5" w:rsidRDefault="00AC10D5" w:rsidP="00AC10D5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What are some things you learned about how to apply these principles that will make a difference in the future?</w:t>
                      </w:r>
                    </w:p>
                    <w:p w14:paraId="710AD4D3" w14:textId="77777777" w:rsidR="005F4D65" w:rsidRPr="00AC10D5" w:rsidRDefault="005F4D65" w:rsidP="005F4D65">
                      <w:pPr>
                        <w:rPr>
                          <w:rFonts w:ascii="Cambria" w:hAnsi="Cambria"/>
                        </w:rPr>
                      </w:pPr>
                    </w:p>
                    <w:p w14:paraId="2ADDB07D" w14:textId="77777777" w:rsidR="00C17696" w:rsidRDefault="00C17696" w:rsidP="00C17696">
                      <w:pPr>
                        <w:autoSpaceDE w:val="0"/>
                        <w:autoSpaceDN w:val="0"/>
                      </w:pPr>
                    </w:p>
                    <w:p w14:paraId="15C86EA0" w14:textId="77777777" w:rsidR="00C17696" w:rsidRDefault="00C17696" w:rsidP="00C1769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F45B3A" w14:textId="414C69AF" w:rsidR="0039413B" w:rsidRPr="00425594" w:rsidRDefault="0039413B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3CF3A" wp14:editId="24A440E7">
                <wp:simplePos x="0" y="0"/>
                <wp:positionH relativeFrom="column">
                  <wp:posOffset>4396740</wp:posOffset>
                </wp:positionH>
                <wp:positionV relativeFrom="paragraph">
                  <wp:posOffset>-609600</wp:posOffset>
                </wp:positionV>
                <wp:extent cx="4457700" cy="71551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661F6" w14:textId="14E6C722" w:rsidR="00AC10D5" w:rsidRPr="0039413B" w:rsidRDefault="00AC10D5" w:rsidP="00AC10D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AUGUST 22,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 w:rsidR="00801658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SERMON</w:t>
                            </w:r>
                          </w:p>
                          <w:p w14:paraId="6F69030A" w14:textId="77777777" w:rsidR="00AC10D5" w:rsidRPr="005F4D65" w:rsidRDefault="00AC10D5" w:rsidP="00AC10D5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Pursuing Righteousness</w:t>
                            </w:r>
                          </w:p>
                          <w:p w14:paraId="2AA68D52" w14:textId="77777777" w:rsidR="00AC10D5" w:rsidRPr="00E80640" w:rsidRDefault="00AC10D5" w:rsidP="00AC10D5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52FDC374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Define wickedness and righteousness. </w:t>
                            </w:r>
                          </w:p>
                          <w:p w14:paraId="6C402A5B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74A5D081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183CD0FD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What are the characteristics of each as described in this chapter? </w:t>
                            </w:r>
                          </w:p>
                          <w:p w14:paraId="702A3194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1DBCF966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75B870A1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List also the consequences of both practicing wickedness and righteousness. </w:t>
                            </w:r>
                          </w:p>
                          <w:p w14:paraId="3FC5C1A1" w14:textId="77777777" w:rsidR="00801658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20A2221F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0703B091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Discuss some of the reasons that cause us to fret. </w:t>
                            </w:r>
                          </w:p>
                          <w:p w14:paraId="33997215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What is this Psalm’s solution to fretting? </w:t>
                            </w:r>
                          </w:p>
                          <w:p w14:paraId="20BA6D71" w14:textId="77777777" w:rsidR="00801658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2B054B6A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052AE04D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Discuss the elements of pursuing righteousness in Vs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3-5. </w:t>
                            </w:r>
                          </w:p>
                          <w:p w14:paraId="58EBA5B0" w14:textId="77777777" w:rsidR="00801658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63404839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341F9324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Think through how it is different “trying” to be more righteous vs. Pursuing God to develop righteousness within you? </w:t>
                            </w:r>
                          </w:p>
                          <w:p w14:paraId="3A5C9D27" w14:textId="77777777" w:rsidR="00801658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0E05A92D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0A37EC2E" w14:textId="77777777" w:rsidR="00801658" w:rsidRPr="00AC10D5" w:rsidRDefault="00801658" w:rsidP="00801658">
                            <w:pPr>
                              <w:pStyle w:val="Body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Make a practical application to verse 6. 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“He will bring forth your righteousness as the light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a</w:t>
                            </w: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nd your judgment as the noonday.”</w:t>
                            </w:r>
                          </w:p>
                          <w:p w14:paraId="1E6C6978" w14:textId="77777777" w:rsidR="00801658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4016E262" w14:textId="77777777" w:rsidR="00801658" w:rsidRPr="00AC10D5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48F78F82" w14:textId="77777777" w:rsidR="00801658" w:rsidRPr="00AC10D5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Has this Psalm been a help in your own life? </w:t>
                            </w:r>
                          </w:p>
                          <w:p w14:paraId="5C495A1F" w14:textId="77777777" w:rsidR="00801658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051346AF" w14:textId="77777777" w:rsidR="00801658" w:rsidRPr="00AC10D5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4F8B5EDF" w14:textId="77777777" w:rsidR="00801658" w:rsidRPr="00AC10D5" w:rsidRDefault="00801658" w:rsidP="00801658">
                            <w:pPr>
                              <w:pStyle w:val="Default"/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</w:rPr>
                              <w:t>What are some things you learned about how to apply these principles that will make a difference in the future?</w:t>
                            </w:r>
                          </w:p>
                          <w:p w14:paraId="378A31F1" w14:textId="77777777" w:rsidR="005F4D65" w:rsidRPr="00425594" w:rsidRDefault="005F4D65" w:rsidP="005F4D65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07323B02" w14:textId="77777777" w:rsidR="00727072" w:rsidRPr="00425594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23C8E69C" w14:textId="77777777" w:rsidR="00DE652C" w:rsidRPr="000626BF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2F8F115" w14:textId="77777777" w:rsidR="00E43BF0" w:rsidRPr="00425594" w:rsidRDefault="00E43BF0" w:rsidP="00E43BF0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0AB7D6F" w14:textId="37E9867E" w:rsidR="007849F4" w:rsidRDefault="007849F4" w:rsidP="00E43BF0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CF3A" id="Text Box 18" o:spid="_x0000_s1027" type="#_x0000_t202" style="position:absolute;margin-left:346.2pt;margin-top:-48pt;width:351pt;height:56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" filled="f" stroked="f" strokeweight=".5pt">
                <v:textbox>
                  <w:txbxContent>
                    <w:p w14:paraId="658661F6" w14:textId="14E6C722" w:rsidR="00AC10D5" w:rsidRPr="0039413B" w:rsidRDefault="00AC10D5" w:rsidP="00AC10D5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AUGUST 22,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 w:rsidR="00801658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bookmarkStart w:id="1" w:name="_GoBack"/>
                      <w:bookmarkEnd w:id="1"/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SERMON</w:t>
                      </w:r>
                    </w:p>
                    <w:p w14:paraId="6F69030A" w14:textId="77777777" w:rsidR="00AC10D5" w:rsidRPr="005F4D65" w:rsidRDefault="00AC10D5" w:rsidP="00AC10D5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Pursuing Righteousness</w:t>
                      </w:r>
                    </w:p>
                    <w:p w14:paraId="2AA68D52" w14:textId="77777777" w:rsidR="00AC10D5" w:rsidRPr="00E80640" w:rsidRDefault="00AC10D5" w:rsidP="00AC10D5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52FDC374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Define wickedness and righteousness. </w:t>
                      </w:r>
                    </w:p>
                    <w:p w14:paraId="6C402A5B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74A5D081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183CD0FD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What are the characteristics of each as described in this chapter? </w:t>
                      </w:r>
                    </w:p>
                    <w:p w14:paraId="702A3194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1DBCF966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75B870A1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List also the consequences of both practicing wickedness and righteousness. </w:t>
                      </w:r>
                    </w:p>
                    <w:p w14:paraId="3FC5C1A1" w14:textId="77777777" w:rsidR="00801658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20A2221F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0703B091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Discuss some of the reasons that cause us to fret. </w:t>
                      </w:r>
                    </w:p>
                    <w:p w14:paraId="33997215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What is this Psalm’s solution to fretting? </w:t>
                      </w:r>
                    </w:p>
                    <w:p w14:paraId="20BA6D71" w14:textId="77777777" w:rsidR="00801658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2B054B6A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052AE04D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>Discuss the elements of pursuing righteousness in Vs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3-5. </w:t>
                      </w:r>
                    </w:p>
                    <w:p w14:paraId="58EBA5B0" w14:textId="77777777" w:rsidR="00801658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63404839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341F9324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Think through how it is different “trying” to be more righteous vs. Pursuing God to develop righteousness within you? </w:t>
                      </w:r>
                    </w:p>
                    <w:p w14:paraId="3A5C9D27" w14:textId="77777777" w:rsidR="00801658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0E05A92D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0A37EC2E" w14:textId="77777777" w:rsidR="00801658" w:rsidRPr="00AC10D5" w:rsidRDefault="00801658" w:rsidP="00801658">
                      <w:pPr>
                        <w:pStyle w:val="Body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Make a practical application to verse 6. 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“He will bring forth your righteousness as the light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 xml:space="preserve"> a</w:t>
                      </w: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nd your judgment as the noonday.”</w:t>
                      </w:r>
                    </w:p>
                    <w:p w14:paraId="1E6C6978" w14:textId="77777777" w:rsidR="00801658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4016E262" w14:textId="77777777" w:rsidR="00801658" w:rsidRPr="00AC10D5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48F78F82" w14:textId="77777777" w:rsidR="00801658" w:rsidRPr="00AC10D5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 xml:space="preserve">Has this Psalm been a help in your own life? </w:t>
                      </w:r>
                    </w:p>
                    <w:p w14:paraId="5C495A1F" w14:textId="77777777" w:rsidR="00801658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051346AF" w14:textId="77777777" w:rsidR="00801658" w:rsidRPr="00AC10D5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4F8B5EDF" w14:textId="77777777" w:rsidR="00801658" w:rsidRPr="00AC10D5" w:rsidRDefault="00801658" w:rsidP="00801658">
                      <w:pPr>
                        <w:pStyle w:val="Default"/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AC10D5"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</w:rPr>
                        <w:t>What are some things you learned about how to apply these principles that will make a difference in the future?</w:t>
                      </w:r>
                    </w:p>
                    <w:p w14:paraId="378A31F1" w14:textId="77777777" w:rsidR="005F4D65" w:rsidRPr="00425594" w:rsidRDefault="005F4D65" w:rsidP="005F4D65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07323B02" w14:textId="77777777" w:rsidR="00727072" w:rsidRPr="00425594" w:rsidRDefault="00727072" w:rsidP="00727072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23C8E69C" w14:textId="77777777" w:rsidR="00DE652C" w:rsidRPr="000626BF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72F8F115" w14:textId="77777777" w:rsidR="00E43BF0" w:rsidRPr="00425594" w:rsidRDefault="00E43BF0" w:rsidP="00E43BF0">
                      <w:pPr>
                        <w:rPr>
                          <w:rFonts w:ascii="Cambria" w:hAnsi="Cambria"/>
                        </w:rPr>
                      </w:pPr>
                    </w:p>
                    <w:p w14:paraId="70AB7D6F" w14:textId="37E9867E" w:rsidR="007849F4" w:rsidRDefault="007849F4" w:rsidP="00E43BF0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91471AE" wp14:editId="4F67A5ED">
                <wp:simplePos x="0" y="0"/>
                <wp:positionH relativeFrom="column">
                  <wp:posOffset>4358640</wp:posOffset>
                </wp:positionH>
                <wp:positionV relativeFrom="paragraph">
                  <wp:posOffset>-680720</wp:posOffset>
                </wp:positionV>
                <wp:extent cx="4534535" cy="7261860"/>
                <wp:effectExtent l="0" t="0" r="18415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A914B" w14:textId="7D3F4E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71AE" id="Text Box 3" o:spid="_x0000_s1028" type="#_x0000_t202" style="position:absolute;margin-left:343.2pt;margin-top:-53.6pt;width:357.05pt;height:571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0B9A914B" w14:textId="7D3F4E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A2CDBF" wp14:editId="0C5494D6">
                <wp:simplePos x="0" y="0"/>
                <wp:positionH relativeFrom="column">
                  <wp:posOffset>-678180</wp:posOffset>
                </wp:positionH>
                <wp:positionV relativeFrom="paragraph">
                  <wp:posOffset>-659130</wp:posOffset>
                </wp:positionV>
                <wp:extent cx="4531360" cy="7261860"/>
                <wp:effectExtent l="0" t="0" r="21590" b="152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38DF0F" w14:textId="38BE24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CDBF" id="Text Box 4" o:spid="_x0000_s1029" type="#_x0000_t202" style="position:absolute;margin-left:-53.4pt;margin-top:-51.9pt;width:356.8pt;height:571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" filled="f" strokecolor="#747070 [1614]" strokeweight=".25pt">
                <v:shadow color="#ccc"/>
                <v:textbox inset="2.88pt,2.88pt,2.88pt,2.88pt">
                  <w:txbxContent>
                    <w:p w14:paraId="3438DF0F" w14:textId="38BE24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EBE">
        <w:br w:type="page"/>
      </w:r>
    </w:p>
    <w:p w14:paraId="71E15FC6" w14:textId="5654720C" w:rsidR="00E76138" w:rsidRDefault="00294CAA">
      <w:r w:rsidRPr="00917EBE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10ACA7E" wp14:editId="1402A50F">
                <wp:simplePos x="0" y="0"/>
                <wp:positionH relativeFrom="column">
                  <wp:posOffset>4446815</wp:posOffset>
                </wp:positionH>
                <wp:positionV relativeFrom="paragraph">
                  <wp:posOffset>-633549</wp:posOffset>
                </wp:positionV>
                <wp:extent cx="4376420" cy="7223760"/>
                <wp:effectExtent l="0" t="0" r="24130" b="1524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7223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410867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5FB978DD" w14:textId="77777777" w:rsidR="00AC10D5" w:rsidRDefault="00AC10D5" w:rsidP="00AC10D5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Pastor Levan Hubbard</w:t>
                            </w:r>
                          </w:p>
                          <w:p w14:paraId="695EA16E" w14:textId="77777777" w:rsidR="00AC10D5" w:rsidRDefault="00AC10D5" w:rsidP="00AC10D5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Week 7</w:t>
                            </w:r>
                          </w:p>
                          <w:p w14:paraId="6E63EF6C" w14:textId="77777777" w:rsidR="00AC10D5" w:rsidRDefault="00AC10D5" w:rsidP="00AC10D5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August 22, 2021</w:t>
                            </w:r>
                          </w:p>
                          <w:p w14:paraId="4E1C716F" w14:textId="77777777" w:rsidR="00727072" w:rsidRDefault="00727072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</w:p>
                          <w:p w14:paraId="101A645E" w14:textId="51804152" w:rsidR="00425594" w:rsidRDefault="005554FE" w:rsidP="00425594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2D7B616" wp14:editId="39A8F900">
                                  <wp:extent cx="3058736" cy="1592580"/>
                                  <wp:effectExtent l="0" t="0" r="8890" b="7620"/>
                                  <wp:docPr id="3" name="Picture 3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938" cy="1597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E4A09" w14:textId="6A993E94" w:rsidR="00EA6742" w:rsidRDefault="005554FE" w:rsidP="00EA6742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3D43CB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EA674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             </w:t>
                            </w:r>
                          </w:p>
                          <w:p w14:paraId="7822DBE8" w14:textId="77777777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Pursuing Righteousness</w:t>
                            </w:r>
                          </w:p>
                          <w:p w14:paraId="6C5B5894" w14:textId="77777777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Psalm 37:1-40</w:t>
                            </w:r>
                          </w:p>
                          <w:p w14:paraId="07620501" w14:textId="77777777" w:rsidR="00AC10D5" w:rsidRDefault="00AC10D5" w:rsidP="00AC10D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666A5BE" w14:textId="77777777" w:rsidR="00AC10D5" w:rsidRDefault="00AC10D5" w:rsidP="00AC10D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AF15492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Two Types of Lifestyles and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R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esults. </w:t>
                            </w:r>
                          </w:p>
                          <w:p w14:paraId="57464A1E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E963C03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24891423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Fret Not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V.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 &amp; 8</w:t>
                            </w:r>
                          </w:p>
                          <w:p w14:paraId="39D63C69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AD85CBC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96A9B46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How to Pursue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R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ighteousness   V. 3-8</w:t>
                            </w:r>
                          </w:p>
                          <w:p w14:paraId="59D39363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24CA1755" w14:textId="2F5555DC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7CB9649" w14:textId="77777777" w:rsidR="00801658" w:rsidRPr="00AC10D5" w:rsidRDefault="00801658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7EDCD99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How should we then live?  V. 7-8</w:t>
                            </w:r>
                          </w:p>
                          <w:p w14:paraId="78F56FD9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AD0CF0A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7A3B289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My Story V. 23-27</w:t>
                            </w:r>
                          </w:p>
                          <w:p w14:paraId="1AF55A87" w14:textId="77777777" w:rsidR="005F4D65" w:rsidRDefault="005F4D65" w:rsidP="005F4D6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6B6ABDB" w14:textId="77777777" w:rsidR="00DE652C" w:rsidRPr="00F470E8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6C817EDB" w14:textId="701DA259" w:rsidR="00F470E8" w:rsidRPr="00F470E8" w:rsidRDefault="005554FE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CA7E" id="_x0000_s1030" type="#_x0000_t202" style="position:absolute;margin-left:350.15pt;margin-top:-49.9pt;width:344.6pt;height:568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" filled="f" strokecolor="#747070 [1614]" strokeweight=".25pt">
                <v:shadow color="#ccc"/>
                <v:textbox inset="2.88pt,2.88pt,2.88pt,2.88pt">
                  <w:txbxContent>
                    <w:p w14:paraId="35410867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5FB978DD" w14:textId="77777777" w:rsidR="00AC10D5" w:rsidRDefault="00AC10D5" w:rsidP="00AC10D5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Pastor Levan Hubbard</w:t>
                      </w:r>
                    </w:p>
                    <w:p w14:paraId="695EA16E" w14:textId="77777777" w:rsidR="00AC10D5" w:rsidRDefault="00AC10D5" w:rsidP="00AC10D5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Week 7</w:t>
                      </w:r>
                    </w:p>
                    <w:p w14:paraId="6E63EF6C" w14:textId="77777777" w:rsidR="00AC10D5" w:rsidRDefault="00AC10D5" w:rsidP="00AC10D5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August 22, 2021</w:t>
                      </w:r>
                    </w:p>
                    <w:p w14:paraId="4E1C716F" w14:textId="77777777" w:rsidR="00727072" w:rsidRDefault="00727072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</w:p>
                    <w:p w14:paraId="101A645E" w14:textId="51804152" w:rsidR="00425594" w:rsidRDefault="005554FE" w:rsidP="00425594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32D7B616" wp14:editId="39A8F900">
                            <wp:extent cx="3058736" cy="1592580"/>
                            <wp:effectExtent l="0" t="0" r="8890" b="7620"/>
                            <wp:docPr id="3" name="Picture 3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938" cy="1597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E4A09" w14:textId="6A993E94" w:rsidR="00EA6742" w:rsidRDefault="005554FE" w:rsidP="00EA6742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3D43CB">
                        <w:rPr>
                          <w:noProof/>
                        </w:rPr>
                        <w:t xml:space="preserve">             </w:t>
                      </w:r>
                      <w:r w:rsidR="00EA674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             </w:t>
                      </w:r>
                    </w:p>
                    <w:p w14:paraId="7822DBE8" w14:textId="77777777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AC10D5">
                        <w:rPr>
                          <w:rFonts w:ascii="Cambria" w:hAnsi="Cambria"/>
                          <w:sz w:val="32"/>
                          <w:szCs w:val="32"/>
                        </w:rPr>
                        <w:t>Pursuing Righteousness</w:t>
                      </w:r>
                    </w:p>
                    <w:p w14:paraId="6C5B5894" w14:textId="77777777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Psalm 37:1-40</w:t>
                      </w:r>
                    </w:p>
                    <w:p w14:paraId="07620501" w14:textId="77777777" w:rsidR="00AC10D5" w:rsidRDefault="00AC10D5" w:rsidP="00AC10D5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666A5BE" w14:textId="77777777" w:rsidR="00AC10D5" w:rsidRDefault="00AC10D5" w:rsidP="00AC10D5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AF15492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Two Types of Lifestyles and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R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esults. </w:t>
                      </w:r>
                    </w:p>
                    <w:p w14:paraId="57464A1E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E963C03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24891423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Fret Not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V.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1 &amp; 8</w:t>
                      </w:r>
                    </w:p>
                    <w:p w14:paraId="39D63C69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AD85CBC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96A9B46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How to Pursue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R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ighteousness   V. 3-8</w:t>
                      </w:r>
                    </w:p>
                    <w:p w14:paraId="59D39363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24CA1755" w14:textId="2F5555DC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7CB9649" w14:textId="77777777" w:rsidR="00801658" w:rsidRPr="00AC10D5" w:rsidRDefault="00801658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7EDCD99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How should we then live?  V. 7-8</w:t>
                      </w:r>
                    </w:p>
                    <w:p w14:paraId="78F56FD9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AD0CF0A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7A3B289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My Story V. 23-27</w:t>
                      </w:r>
                    </w:p>
                    <w:p w14:paraId="1AF55A87" w14:textId="77777777" w:rsidR="005F4D65" w:rsidRDefault="005F4D65" w:rsidP="005F4D65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6B6ABDB" w14:textId="77777777" w:rsidR="00DE652C" w:rsidRPr="00F470E8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6C817EDB" w14:textId="701DA259" w:rsidR="00F470E8" w:rsidRPr="00F470E8" w:rsidRDefault="005554FE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32179" w:rsidRPr="00917EBE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EEE8883" wp14:editId="7FB48336">
                <wp:simplePos x="0" y="0"/>
                <wp:positionH relativeFrom="column">
                  <wp:posOffset>-660219</wp:posOffset>
                </wp:positionH>
                <wp:positionV relativeFrom="paragraph">
                  <wp:posOffset>-621030</wp:posOffset>
                </wp:positionV>
                <wp:extent cx="4552950" cy="7212330"/>
                <wp:effectExtent l="0" t="0" r="1905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21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178DD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36469020" w14:textId="18521D3A" w:rsidR="00DE652C" w:rsidRDefault="00AC10D5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Pastor Levan Hubbard</w:t>
                            </w:r>
                          </w:p>
                          <w:p w14:paraId="4C13ED4C" w14:textId="1602D032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AC10D5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7</w:t>
                            </w:r>
                          </w:p>
                          <w:p w14:paraId="33835600" w14:textId="3A5F1CAC" w:rsidR="00DE652C" w:rsidRDefault="005554FE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August </w:t>
                            </w:r>
                            <w:r w:rsidR="00AC10D5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22</w:t>
                            </w:r>
                            <w:r w:rsidR="00DE652C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, 2021</w:t>
                            </w:r>
                          </w:p>
                          <w:p w14:paraId="10B214AB" w14:textId="46A7B2D7" w:rsidR="003D43CB" w:rsidRDefault="00EA6742" w:rsidP="00AA26A9">
                            <w:pPr>
                              <w:widowControl w:val="0"/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3D43CB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43C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0AE1F57" w14:textId="257DAE42" w:rsidR="003D43CB" w:rsidRDefault="005554FE" w:rsidP="00AA26A9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476D485" wp14:editId="492789C1">
                                  <wp:extent cx="3118933" cy="1524000"/>
                                  <wp:effectExtent l="0" t="0" r="5715" b="0"/>
                                  <wp:docPr id="5" name="Picture 5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346" cy="152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19D334" w14:textId="77777777" w:rsidR="005554FE" w:rsidRDefault="005554FE" w:rsidP="005554FE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2" w:name="_Hlk69204550"/>
                            <w:bookmarkStart w:id="3" w:name="_Hlk69204551"/>
                          </w:p>
                          <w:p w14:paraId="302DD151" w14:textId="77777777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4" w:name="_Hlk78276092"/>
                            <w:bookmarkStart w:id="5" w:name="_Hlk78276093"/>
                            <w:r w:rsidRPr="00AC10D5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Pursuing Righteousness</w:t>
                            </w:r>
                          </w:p>
                          <w:p w14:paraId="68C3EF82" w14:textId="1C6D780D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Psalm 37:1-40</w:t>
                            </w:r>
                          </w:p>
                          <w:p w14:paraId="3B29F165" w14:textId="77777777" w:rsidR="00C17696" w:rsidRDefault="00C17696" w:rsidP="00C17696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760A320" w14:textId="77777777" w:rsidR="00C17696" w:rsidRDefault="00C17696" w:rsidP="00C17696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0C38C6B" w14:textId="601FEE5B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Two Types of Lifestyles and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R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esults. </w:t>
                            </w:r>
                          </w:p>
                          <w:p w14:paraId="48EEC23B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A9E37B7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340C5B4" w14:textId="5DAE9489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Fret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Not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V.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 &amp; 8</w:t>
                            </w:r>
                          </w:p>
                          <w:p w14:paraId="56ED53F8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140F4CC1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2A0050CC" w14:textId="1DD990CE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How to Pursue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R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ighteousness   V. 3-8</w:t>
                            </w:r>
                          </w:p>
                          <w:p w14:paraId="4FA6F5B4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32CD308" w14:textId="653FFA30" w:rsid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26DF4CD" w14:textId="77777777" w:rsidR="00801658" w:rsidRPr="00AC10D5" w:rsidRDefault="00801658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7551FF2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How should we then live?  V. 7-8</w:t>
                            </w:r>
                          </w:p>
                          <w:p w14:paraId="77B77594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04AFFBD" w14:textId="77777777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841D3FE" w14:textId="494294DC" w:rsidR="00AC10D5" w:rsidRPr="00AC10D5" w:rsidRDefault="00AC10D5" w:rsidP="00AC10D5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My 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Story V.</w:t>
                            </w: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23-27</w:t>
                            </w:r>
                          </w:p>
                          <w:p w14:paraId="7EFE4C7F" w14:textId="60458CFF" w:rsidR="00FD560D" w:rsidRPr="00AC10D5" w:rsidRDefault="00FD560D" w:rsidP="00AC10D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bookmarkEnd w:id="4"/>
                          <w:bookmarkEnd w:id="5"/>
                          <w:bookmarkEnd w:id="2"/>
                          <w:bookmarkEnd w:id="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8883" id="_x0000_s1031" type="#_x0000_t202" style="position:absolute;margin-left:-52pt;margin-top:-48.9pt;width:358.5pt;height:567.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41C178DD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36469020" w14:textId="18521D3A" w:rsidR="00DE652C" w:rsidRDefault="00AC10D5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Pastor Levan Hubbard</w:t>
                      </w:r>
                    </w:p>
                    <w:p w14:paraId="4C13ED4C" w14:textId="1602D032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AC10D5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7</w:t>
                      </w:r>
                    </w:p>
                    <w:p w14:paraId="33835600" w14:textId="3A5F1CAC" w:rsidR="00DE652C" w:rsidRDefault="005554FE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August </w:t>
                      </w:r>
                      <w:r w:rsidR="00AC10D5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22</w:t>
                      </w:r>
                      <w:r w:rsidR="00DE652C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, 2021</w:t>
                      </w:r>
                    </w:p>
                    <w:p w14:paraId="10B214AB" w14:textId="46A7B2D7" w:rsidR="003D43CB" w:rsidRDefault="00EA6742" w:rsidP="00AA26A9">
                      <w:pPr>
                        <w:widowControl w:val="0"/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</w:t>
                      </w:r>
                      <w:r w:rsidR="003D43CB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="003D43CB">
                        <w:rPr>
                          <w:noProof/>
                        </w:rPr>
                        <w:t xml:space="preserve"> </w:t>
                      </w:r>
                    </w:p>
                    <w:p w14:paraId="60AE1F57" w14:textId="257DAE42" w:rsidR="003D43CB" w:rsidRDefault="005554FE" w:rsidP="00AA26A9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2476D485" wp14:editId="492789C1">
                            <wp:extent cx="3118933" cy="1524000"/>
                            <wp:effectExtent l="0" t="0" r="5715" b="0"/>
                            <wp:docPr id="5" name="Picture 5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346" cy="152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19D334" w14:textId="77777777" w:rsidR="005554FE" w:rsidRDefault="005554FE" w:rsidP="005554FE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6" w:name="_Hlk69204550"/>
                      <w:bookmarkStart w:id="7" w:name="_Hlk69204551"/>
                    </w:p>
                    <w:p w14:paraId="302DD151" w14:textId="77777777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8" w:name="_Hlk78276092"/>
                      <w:bookmarkStart w:id="9" w:name="_Hlk78276093"/>
                      <w:r w:rsidRPr="00AC10D5">
                        <w:rPr>
                          <w:rFonts w:ascii="Cambria" w:hAnsi="Cambria"/>
                          <w:sz w:val="32"/>
                          <w:szCs w:val="32"/>
                        </w:rPr>
                        <w:t>Pursuing Righteousness</w:t>
                      </w:r>
                    </w:p>
                    <w:p w14:paraId="68C3EF82" w14:textId="1C6D780D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Psalm 37:1-40</w:t>
                      </w:r>
                    </w:p>
                    <w:p w14:paraId="3B29F165" w14:textId="77777777" w:rsidR="00C17696" w:rsidRDefault="00C17696" w:rsidP="00C17696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760A320" w14:textId="77777777" w:rsidR="00C17696" w:rsidRDefault="00C17696" w:rsidP="00C17696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0C38C6B" w14:textId="601FEE5B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Two Types of Lifestyles and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R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esults. </w:t>
                      </w:r>
                    </w:p>
                    <w:p w14:paraId="48EEC23B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A9E37B7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340C5B4" w14:textId="5DAE9489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Fret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V.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1 &amp; 8</w:t>
                      </w:r>
                    </w:p>
                    <w:p w14:paraId="56ED53F8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140F4CC1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2A0050CC" w14:textId="1DD990CE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How to Pursue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R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ighteousness   V. 3-8</w:t>
                      </w:r>
                    </w:p>
                    <w:p w14:paraId="4FA6F5B4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32CD308" w14:textId="653FFA30" w:rsid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26DF4CD" w14:textId="77777777" w:rsidR="00801658" w:rsidRPr="00AC10D5" w:rsidRDefault="00801658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7551FF2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How should we then live?  V. 7-8</w:t>
                      </w:r>
                    </w:p>
                    <w:p w14:paraId="77B77594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04AFFBD" w14:textId="77777777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841D3FE" w14:textId="494294DC" w:rsidR="00AC10D5" w:rsidRPr="00AC10D5" w:rsidRDefault="00AC10D5" w:rsidP="00AC10D5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My 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>Story V.</w:t>
                      </w: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23-27</w:t>
                      </w:r>
                    </w:p>
                    <w:p w14:paraId="7EFE4C7F" w14:textId="60458CFF" w:rsidR="00FD560D" w:rsidRPr="00AC10D5" w:rsidRDefault="00FD560D" w:rsidP="00AC10D5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bookmarkEnd w:id="8"/>
                    <w:bookmarkEnd w:id="9"/>
                    <w:bookmarkEnd w:id="6"/>
                    <w:bookmarkEnd w:id="7"/>
                  </w:txbxContent>
                </v:textbox>
              </v:shape>
            </w:pict>
          </mc:Fallback>
        </mc:AlternateContent>
      </w:r>
    </w:p>
    <w:p w14:paraId="1A2D71ED" w14:textId="5C78494B" w:rsidR="00EA6742" w:rsidRPr="00EA6742" w:rsidRDefault="00EA6742" w:rsidP="00EA6742"/>
    <w:p w14:paraId="0DA0A4EE" w14:textId="66E3FA67" w:rsidR="00EA6742" w:rsidRPr="00EA6742" w:rsidRDefault="00EA6742" w:rsidP="00EA6742"/>
    <w:p w14:paraId="530A273F" w14:textId="47906FF5" w:rsidR="00EA6742" w:rsidRPr="00EA6742" w:rsidRDefault="00EA6742" w:rsidP="00EA6742"/>
    <w:p w14:paraId="0B23DC34" w14:textId="79C37454" w:rsidR="00EA6742" w:rsidRPr="00EA6742" w:rsidRDefault="00EA6742" w:rsidP="00EA6742"/>
    <w:p w14:paraId="5A52B89E" w14:textId="32817A36" w:rsidR="00EA6742" w:rsidRPr="00EA6742" w:rsidRDefault="00EA6742" w:rsidP="00EA6742"/>
    <w:p w14:paraId="2C3A4A47" w14:textId="53404568" w:rsidR="00EA6742" w:rsidRPr="00EA6742" w:rsidRDefault="00EA6742" w:rsidP="00EA6742"/>
    <w:p w14:paraId="63B388C9" w14:textId="79937755" w:rsidR="00EA6742" w:rsidRPr="00EA6742" w:rsidRDefault="00EA6742" w:rsidP="00EA6742"/>
    <w:p w14:paraId="295602CC" w14:textId="63B61CF5" w:rsidR="00EA6742" w:rsidRPr="00EA6742" w:rsidRDefault="00EA6742" w:rsidP="00EA6742"/>
    <w:p w14:paraId="5C81BC78" w14:textId="78281CC9" w:rsidR="00EA6742" w:rsidRPr="00EA6742" w:rsidRDefault="00EA6742" w:rsidP="00EA6742"/>
    <w:p w14:paraId="35E53904" w14:textId="35C91ACE" w:rsidR="00EA6742" w:rsidRPr="00EA6742" w:rsidRDefault="00EA6742" w:rsidP="00EA6742"/>
    <w:p w14:paraId="7F162E31" w14:textId="10F71A72" w:rsidR="00EA6742" w:rsidRPr="00EA6742" w:rsidRDefault="00EA6742" w:rsidP="00EA6742"/>
    <w:p w14:paraId="72BE38A4" w14:textId="068FD262" w:rsidR="00EA6742" w:rsidRPr="00EA6742" w:rsidRDefault="00EA6742" w:rsidP="00EA6742"/>
    <w:p w14:paraId="5686B52B" w14:textId="08E11BF9" w:rsidR="00EA6742" w:rsidRPr="00EA6742" w:rsidRDefault="00EA6742" w:rsidP="00EA6742"/>
    <w:p w14:paraId="3EFAE1C5" w14:textId="39B412E4" w:rsidR="00EA6742" w:rsidRPr="00EA6742" w:rsidRDefault="00EA6742" w:rsidP="00EA6742"/>
    <w:p w14:paraId="4C4583E1" w14:textId="21E11A6B" w:rsidR="00EA6742" w:rsidRPr="00EA6742" w:rsidRDefault="00EA6742" w:rsidP="00EA6742"/>
    <w:p w14:paraId="53BF3FE1" w14:textId="6B027FBD" w:rsidR="00EA6742" w:rsidRPr="00EA6742" w:rsidRDefault="00EA6742" w:rsidP="00EA6742"/>
    <w:p w14:paraId="59EB702B" w14:textId="383AFADD" w:rsidR="00EA6742" w:rsidRPr="00EA6742" w:rsidRDefault="00EA6742" w:rsidP="00EA6742"/>
    <w:p w14:paraId="49B6B093" w14:textId="00A0CB67" w:rsidR="00EA6742" w:rsidRPr="00EA6742" w:rsidRDefault="00EA6742" w:rsidP="00EA6742"/>
    <w:p w14:paraId="33A7D349" w14:textId="48615915" w:rsidR="00EA6742" w:rsidRPr="00EA6742" w:rsidRDefault="00EA6742" w:rsidP="00EA6742"/>
    <w:p w14:paraId="59A35D7F" w14:textId="6B46B1A4" w:rsidR="00EA6742" w:rsidRPr="00EA6742" w:rsidRDefault="00EA6742" w:rsidP="00EA6742"/>
    <w:p w14:paraId="1219DEFC" w14:textId="058C2D83" w:rsidR="00EA6742" w:rsidRPr="00EA6742" w:rsidRDefault="00EA6742" w:rsidP="00EA6742"/>
    <w:p w14:paraId="6DBAA466" w14:textId="2C41C488" w:rsidR="00EA6742" w:rsidRPr="00EA6742" w:rsidRDefault="00EA6742" w:rsidP="00EA6742"/>
    <w:p w14:paraId="721D6966" w14:textId="6D615FA5" w:rsidR="00EA6742" w:rsidRPr="00EA6742" w:rsidRDefault="00EA6742" w:rsidP="00EA6742"/>
    <w:p w14:paraId="4B9F24DE" w14:textId="33563017" w:rsidR="00EA6742" w:rsidRPr="00EA6742" w:rsidRDefault="00EA6742" w:rsidP="00EA6742"/>
    <w:p w14:paraId="0C7FBB39" w14:textId="1B3E3D85" w:rsidR="00EA6742" w:rsidRPr="00EA6742" w:rsidRDefault="00EA6742" w:rsidP="00EA6742"/>
    <w:p w14:paraId="3DCAD98E" w14:textId="2A08E5F1" w:rsidR="00EA6742" w:rsidRPr="00EA6742" w:rsidRDefault="00EA6742" w:rsidP="00EA6742"/>
    <w:p w14:paraId="326A21B9" w14:textId="2C9C8183" w:rsidR="00EA6742" w:rsidRPr="00EA6742" w:rsidRDefault="00EA6742" w:rsidP="00EA6742"/>
    <w:p w14:paraId="0B214720" w14:textId="16B24383" w:rsidR="00EA6742" w:rsidRDefault="00EA6742" w:rsidP="00EA6742"/>
    <w:p w14:paraId="4FD4A47F" w14:textId="77777777" w:rsidR="00EA6742" w:rsidRPr="00EA6742" w:rsidRDefault="00EA6742" w:rsidP="00EA6742">
      <w:pPr>
        <w:jc w:val="center"/>
      </w:pPr>
    </w:p>
    <w:sectPr w:rsidR="00EA6742" w:rsidRPr="00EA6742" w:rsidSect="00A27229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DB6C" w14:textId="77777777" w:rsidR="00C8672A" w:rsidRDefault="00C8672A" w:rsidP="00DC2DAB">
      <w:r>
        <w:separator/>
      </w:r>
    </w:p>
  </w:endnote>
  <w:endnote w:type="continuationSeparator" w:id="0">
    <w:p w14:paraId="5D035DBF" w14:textId="77777777" w:rsidR="00C8672A" w:rsidRDefault="00C8672A" w:rsidP="00DC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A19F4" w14:textId="77777777" w:rsidR="00C8672A" w:rsidRDefault="00C8672A" w:rsidP="00DC2DAB">
      <w:r>
        <w:separator/>
      </w:r>
    </w:p>
  </w:footnote>
  <w:footnote w:type="continuationSeparator" w:id="0">
    <w:p w14:paraId="08814427" w14:textId="77777777" w:rsidR="00C8672A" w:rsidRDefault="00C8672A" w:rsidP="00DC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D71" w14:textId="68EAA2E4" w:rsidR="00DC2DAB" w:rsidRDefault="00DC2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82F"/>
    <w:multiLevelType w:val="hybridMultilevel"/>
    <w:tmpl w:val="8B1E926C"/>
    <w:lvl w:ilvl="0" w:tplc="AF96AF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4E18"/>
    <w:multiLevelType w:val="hybridMultilevel"/>
    <w:tmpl w:val="5664C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33C90"/>
    <w:multiLevelType w:val="hybridMultilevel"/>
    <w:tmpl w:val="1C4C0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6352E"/>
    <w:multiLevelType w:val="hybridMultilevel"/>
    <w:tmpl w:val="A1ACD7BA"/>
    <w:lvl w:ilvl="0" w:tplc="DDDE37A8">
      <w:start w:val="2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3A896656"/>
    <w:multiLevelType w:val="hybridMultilevel"/>
    <w:tmpl w:val="6FC6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81D9C"/>
    <w:multiLevelType w:val="hybridMultilevel"/>
    <w:tmpl w:val="52C24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36D0B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523CD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70533"/>
    <w:multiLevelType w:val="hybridMultilevel"/>
    <w:tmpl w:val="DBE2E5E0"/>
    <w:lvl w:ilvl="0" w:tplc="63AE98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B4E4F"/>
    <w:multiLevelType w:val="hybridMultilevel"/>
    <w:tmpl w:val="ED2C7930"/>
    <w:lvl w:ilvl="0" w:tplc="BD74BB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FB3F25"/>
    <w:multiLevelType w:val="hybridMultilevel"/>
    <w:tmpl w:val="B78E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55297"/>
    <w:multiLevelType w:val="hybridMultilevel"/>
    <w:tmpl w:val="EE0A8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95ED3"/>
    <w:multiLevelType w:val="hybridMultilevel"/>
    <w:tmpl w:val="8B1E8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7F"/>
    <w:rsid w:val="00012ABC"/>
    <w:rsid w:val="00027045"/>
    <w:rsid w:val="00046985"/>
    <w:rsid w:val="0007335F"/>
    <w:rsid w:val="00084A88"/>
    <w:rsid w:val="000A4CFC"/>
    <w:rsid w:val="000E60B9"/>
    <w:rsid w:val="000F6B12"/>
    <w:rsid w:val="00122852"/>
    <w:rsid w:val="00143F77"/>
    <w:rsid w:val="001A3BCC"/>
    <w:rsid w:val="001D273C"/>
    <w:rsid w:val="002774B9"/>
    <w:rsid w:val="0028487F"/>
    <w:rsid w:val="00294CAA"/>
    <w:rsid w:val="002A563A"/>
    <w:rsid w:val="00304319"/>
    <w:rsid w:val="0032275B"/>
    <w:rsid w:val="00332B60"/>
    <w:rsid w:val="00344A3F"/>
    <w:rsid w:val="00376D80"/>
    <w:rsid w:val="00387B50"/>
    <w:rsid w:val="0039413B"/>
    <w:rsid w:val="003A30F1"/>
    <w:rsid w:val="003C562E"/>
    <w:rsid w:val="003D3998"/>
    <w:rsid w:val="003D43CB"/>
    <w:rsid w:val="00425594"/>
    <w:rsid w:val="00432179"/>
    <w:rsid w:val="00446EDE"/>
    <w:rsid w:val="004F77BA"/>
    <w:rsid w:val="005031DF"/>
    <w:rsid w:val="00553848"/>
    <w:rsid w:val="005554FE"/>
    <w:rsid w:val="00572C0F"/>
    <w:rsid w:val="005F4D65"/>
    <w:rsid w:val="0061342D"/>
    <w:rsid w:val="0066658B"/>
    <w:rsid w:val="006761A0"/>
    <w:rsid w:val="006B0CA1"/>
    <w:rsid w:val="006B4ABF"/>
    <w:rsid w:val="00727072"/>
    <w:rsid w:val="007347B7"/>
    <w:rsid w:val="007849F4"/>
    <w:rsid w:val="007874EF"/>
    <w:rsid w:val="00801658"/>
    <w:rsid w:val="0082444A"/>
    <w:rsid w:val="00864D7F"/>
    <w:rsid w:val="00880D1A"/>
    <w:rsid w:val="008815A9"/>
    <w:rsid w:val="00885123"/>
    <w:rsid w:val="00896C49"/>
    <w:rsid w:val="00902966"/>
    <w:rsid w:val="00917EBE"/>
    <w:rsid w:val="00961D29"/>
    <w:rsid w:val="0097071D"/>
    <w:rsid w:val="009C4A90"/>
    <w:rsid w:val="009D1260"/>
    <w:rsid w:val="009D4FC9"/>
    <w:rsid w:val="00A21257"/>
    <w:rsid w:val="00A27229"/>
    <w:rsid w:val="00A42BBD"/>
    <w:rsid w:val="00A559D3"/>
    <w:rsid w:val="00A57DCD"/>
    <w:rsid w:val="00AA26A9"/>
    <w:rsid w:val="00AC10D5"/>
    <w:rsid w:val="00AF68F3"/>
    <w:rsid w:val="00B15E78"/>
    <w:rsid w:val="00B3377F"/>
    <w:rsid w:val="00BD4242"/>
    <w:rsid w:val="00C174A3"/>
    <w:rsid w:val="00C17696"/>
    <w:rsid w:val="00C4788C"/>
    <w:rsid w:val="00C65C1F"/>
    <w:rsid w:val="00C8672A"/>
    <w:rsid w:val="00CB17F1"/>
    <w:rsid w:val="00D1216F"/>
    <w:rsid w:val="00D30E16"/>
    <w:rsid w:val="00D310B1"/>
    <w:rsid w:val="00D45F98"/>
    <w:rsid w:val="00D63F86"/>
    <w:rsid w:val="00D95F94"/>
    <w:rsid w:val="00DC2DAB"/>
    <w:rsid w:val="00DD5E0D"/>
    <w:rsid w:val="00DE652C"/>
    <w:rsid w:val="00E06EF1"/>
    <w:rsid w:val="00E3430B"/>
    <w:rsid w:val="00E43BF0"/>
    <w:rsid w:val="00E76138"/>
    <w:rsid w:val="00E80640"/>
    <w:rsid w:val="00E97EB8"/>
    <w:rsid w:val="00EA0EAA"/>
    <w:rsid w:val="00EA6742"/>
    <w:rsid w:val="00EC5ABF"/>
    <w:rsid w:val="00EE28CE"/>
    <w:rsid w:val="00F470E8"/>
    <w:rsid w:val="00F54C72"/>
    <w:rsid w:val="00F557D1"/>
    <w:rsid w:val="00F66677"/>
    <w:rsid w:val="00F822DB"/>
    <w:rsid w:val="00FB064B"/>
    <w:rsid w:val="00FD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230B053"/>
  <w15:chartTrackingRefBased/>
  <w15:docId w15:val="{44233ED5-863B-4C84-AB6E-16E4BF1D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EDE"/>
    <w:pPr>
      <w:ind w:left="720"/>
      <w:contextualSpacing/>
    </w:pPr>
    <w:rPr>
      <w:color w:val="000000"/>
      <w:kern w:val="28"/>
      <w:sz w:val="20"/>
      <w:szCs w:val="20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446EDE"/>
  </w:style>
  <w:style w:type="paragraph" w:customStyle="1" w:styleId="Body">
    <w:name w:val="Body"/>
    <w:rsid w:val="0034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C562E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562E"/>
    <w:rPr>
      <w:rFonts w:ascii="Calibri" w:eastAsia="Times New Roman" w:hAnsi="Calibri" w:cs="Calibri"/>
      <w:szCs w:val="21"/>
    </w:rPr>
  </w:style>
  <w:style w:type="paragraph" w:customStyle="1" w:styleId="chapter-1">
    <w:name w:val="chapter-1"/>
    <w:basedOn w:val="Normal"/>
    <w:rsid w:val="003D399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25594"/>
  </w:style>
  <w:style w:type="paragraph" w:customStyle="1" w:styleId="Default">
    <w:name w:val="Default"/>
    <w:rsid w:val="00AC10D5"/>
    <w:pPr>
      <w:spacing w:after="0" w:line="240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43F98-49AD-4B8D-B9D9-069D6C64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 Mirenda</dc:creator>
  <cp:keywords/>
  <dc:description/>
  <cp:lastModifiedBy>Barbi Mirenda</cp:lastModifiedBy>
  <cp:revision>3</cp:revision>
  <cp:lastPrinted>2021-08-18T13:38:00Z</cp:lastPrinted>
  <dcterms:created xsi:type="dcterms:W3CDTF">2021-08-18T13:47:00Z</dcterms:created>
  <dcterms:modified xsi:type="dcterms:W3CDTF">2021-08-18T19:40:00Z</dcterms:modified>
</cp:coreProperties>
</file>