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FF2C1D5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9C55F" w14:textId="77777777" w:rsidR="00BD4242" w:rsidRPr="001D273C" w:rsidRDefault="00AA26A9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AA26A9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  <w:r w:rsidR="00BD4242"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JANUARY </w:t>
                            </w:r>
                            <w:r w:rsidR="00BD424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31</w:t>
                            </w:r>
                            <w:r w:rsidR="00BD4242"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1E25BF7B" w14:textId="77777777" w:rsidR="00BD4242" w:rsidRPr="00DC2DAB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Jesus is the Fulfillment of the Law</w:t>
                            </w:r>
                          </w:p>
                          <w:p w14:paraId="292F8FCD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C7534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191B8B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425A3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Do you view the Old Testament as being strict and rigid but Jesus as so loving and free?  Why is this a misunderstanding of both the OT and Jesus?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D8AFA9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7BB74AC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  The entire Old Testament is valid when seen in the reality of its fulfillment in Christ.</w:t>
                            </w:r>
                          </w:p>
                          <w:p w14:paraId="6D77EF2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D1FABED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would this be extremely heretical if it weren’t true?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>Jesus basically says, “I am not getting rid of the Old Testament because the Old Testament is about Me.  Everything that the Law and the Prophets say point to Me.”       </w:t>
                            </w:r>
                          </w:p>
                          <w:p w14:paraId="33137273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C1A66F8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>Jesus is the realization of what the Old Testament has been anticipating all along.</w:t>
                            </w:r>
                          </w:p>
                          <w:p w14:paraId="6BECEC9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B3E4FE6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Give some examples of how Jesus fulfills the OT.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08C16FA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95A485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 The OT is valid and applicable as it is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interpreted through the lens of Jesus. Read the OT through Jesus glasses.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579705E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57CB55C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Explain how Jesus takes the OT law higher and deeper.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EA57BDF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D8DDAAD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 xml:space="preserve">No part of God’s Word should be thrown aside but should be understood </w:t>
                            </w:r>
                            <w:proofErr w:type="gramStart"/>
                            <w:r w:rsidRPr="007D3DB9">
                              <w:t>in light of</w:t>
                            </w:r>
                            <w:proofErr w:type="gramEnd"/>
                            <w:r w:rsidRPr="007D3DB9">
                              <w:t xml:space="preserve"> its fulfillment in Jesus and appropriately obeyed and taught.  </w:t>
                            </w:r>
                          </w:p>
                          <w:p w14:paraId="660AEF5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4C8BF9C6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can we encourage and teach one another to obey God’s commands in the journey of life?</w:t>
                            </w:r>
                          </w:p>
                          <w:p w14:paraId="30FA0AB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37A6DB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should we understand verse 20? (This exceeding righteousness is not achieved by our works but is a gift of grace).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ACEFD44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41D6C4A3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 xml:space="preserve">Explain how Jesus works an inside-out transformation in our lives.  Why is this important </w:t>
                            </w:r>
                            <w:proofErr w:type="gramStart"/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with regard to</w:t>
                            </w:r>
                            <w:proofErr w:type="gramEnd"/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 xml:space="preserve"> the law?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7427E2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A4525DF" w14:textId="7CED7474" w:rsidR="00304319" w:rsidRPr="00D95F94" w:rsidRDefault="00304319" w:rsidP="00BD424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" filled="f" stroked="f" strokeweight=".5pt">
                <v:textbox>
                  <w:txbxContent>
                    <w:p w14:paraId="7949C55F" w14:textId="77777777" w:rsidR="00BD4242" w:rsidRPr="001D273C" w:rsidRDefault="00AA26A9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AA26A9"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  <w:r w:rsidR="00BD4242"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JANUARY </w:t>
                      </w:r>
                      <w:r w:rsidR="00BD4242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31</w:t>
                      </w:r>
                      <w:r w:rsidR="00BD4242"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1E25BF7B" w14:textId="77777777" w:rsidR="00BD4242" w:rsidRPr="00DC2DAB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Jesus is the Fulfillment of the Law</w:t>
                      </w:r>
                    </w:p>
                    <w:p w14:paraId="292F8FCD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AC7534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191B8B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425A3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Do you view the Old Testament as being strict and rigid but Jesus as so loving and free?  Why is this a misunderstanding of both the OT and Jesus?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D8AFA9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7BB74AC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Discuss:  The entire Old Testament is valid when seen in the reality of its fulfillment in Christ.</w:t>
                      </w:r>
                    </w:p>
                    <w:p w14:paraId="6D77EF2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D1FABED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How would this be extremely heretical if it weren’t true?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Jesus basically says, “I am not getting rid of the Old Testament because the Old Testament is about Me.  Everything that the Law and the Prophets say point to Me.”       </w:t>
                      </w:r>
                    </w:p>
                    <w:p w14:paraId="33137273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C1A66F8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Discuss: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Jesus is the realization of what the Old Testament has been anticipating all along.</w:t>
                      </w:r>
                    </w:p>
                    <w:p w14:paraId="6BECEC9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B3E4FE6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Give some examples of how Jesus fulfills the OT.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08C16FA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95A485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Discuss: The OT is valid and applicable as it is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rPr>
                          <w:rFonts w:ascii="Cambria" w:hAnsi="Cambria"/>
                          <w:color w:val="000000"/>
                        </w:rPr>
                        <w:t>interpreted through the lens of Jesus. Read the OT through Jesus glasses.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579705E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57CB55C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Explain how Jesus takes the OT law higher and deeper.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EA57BDF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D8DDAAD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Discuss: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No part of God’s Word should be thrown aside but should be understood in light of its fulfillment in Jesus and appropriately obeyed and taught.  </w:t>
                      </w:r>
                    </w:p>
                    <w:p w14:paraId="660AEF5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4C8BF9C6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How can we encourage and teach one another to obey God’s commands in the journey of life?</w:t>
                      </w:r>
                    </w:p>
                    <w:p w14:paraId="30FA0AB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37A6DB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How should we understand verse 20? (This exceeding righteousness is not achieved by our works but is a gift of grace).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ACEFD44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41D6C4A3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Explain how Jesus works an inside-out transformation in our lives.  Why is this important with regard to the law?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7427E2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A4525DF" w14:textId="7CED7474" w:rsidR="00304319" w:rsidRPr="00D95F94" w:rsidRDefault="00304319" w:rsidP="00BD424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2339960F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7CC24A5">
                <wp:simplePos x="0" y="0"/>
                <wp:positionH relativeFrom="column">
                  <wp:posOffset>-632460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77777777" w:rsidR="00BD4242" w:rsidRPr="001D273C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JANUARY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31</w:t>
                            </w:r>
                            <w:r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23E5D5EA" w14:textId="77777777" w:rsidR="00BD4242" w:rsidRPr="00DC2DAB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Jesus is the Fulfillment of the Law</w:t>
                            </w:r>
                          </w:p>
                          <w:p w14:paraId="434C2555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117FA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41B373" w14:textId="77777777" w:rsidR="00BD4242" w:rsidRDefault="00BD4242" w:rsidP="00BD4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8E369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Do you view the Old Testament as being strict and rigid but Jesus as so loving and free?  Why is this a misunderstanding of both the OT and Jesus?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4D21E58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BE2F2BA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  The entire Old Testament is valid when seen in the reality of its fulfillment in Christ.</w:t>
                            </w:r>
                          </w:p>
                          <w:p w14:paraId="4C86C4D4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939CB36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would this be extremely heretical if it weren’t true?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>Jesus basically says, “I am not getting rid of the Old Testament because the Old Testament is about Me.  Everything that the Law and the Prophets say point to Me.”       </w:t>
                            </w:r>
                          </w:p>
                          <w:p w14:paraId="6935BA6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4D3D98FA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>Jesus is the realization of what the Old Testament has been anticipating all along.</w:t>
                            </w:r>
                          </w:p>
                          <w:p w14:paraId="4F227D3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929C0DA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Give some examples of how Jesus fulfills the OT.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51D8554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34CFFE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 The OT is valid and applicable as it is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interpreted through the lens of Jesus. Read the OT through Jesus glasses.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C012836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37098EE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Explain how Jesus takes the OT law higher and deeper.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1A798F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5A2E4AF" w14:textId="77777777" w:rsidR="00BD4242" w:rsidRPr="007D3DB9" w:rsidRDefault="00BD4242" w:rsidP="00BD4242"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Discuss: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  <w:r w:rsidRPr="007D3DB9">
                              <w:t xml:space="preserve">No part of God’s Word should be thrown aside but should be understood </w:t>
                            </w:r>
                            <w:proofErr w:type="gramStart"/>
                            <w:r w:rsidRPr="007D3DB9">
                              <w:t>in light of</w:t>
                            </w:r>
                            <w:proofErr w:type="gramEnd"/>
                            <w:r w:rsidRPr="007D3DB9">
                              <w:t xml:space="preserve"> its fulfillment in Jesus and appropriately obeyed and taught.  </w:t>
                            </w:r>
                          </w:p>
                          <w:p w14:paraId="352C01F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4533165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can we encourage and teach one another to obey God’s commands in the journey of life?</w:t>
                            </w:r>
                          </w:p>
                          <w:p w14:paraId="369AEE65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0B87886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How should we understand verse 20? (This exceeding righteousness is not achieved by our works but is a gift of grace).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FF492B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4ADF910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 xml:space="preserve">Explain how Jesus works an inside-out transformation in our lives.  Why is this important </w:t>
                            </w:r>
                            <w:proofErr w:type="gramStart"/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with regard to</w:t>
                            </w:r>
                            <w:proofErr w:type="gramEnd"/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 xml:space="preserve"> the law? </w:t>
                            </w:r>
                            <w:r w:rsidRPr="007D3DB9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138884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7B57A89" w14:textId="77777777" w:rsidR="00304319" w:rsidRPr="009C4A90" w:rsidRDefault="00304319" w:rsidP="00F470E8">
                            <w:pPr>
                              <w:spacing w:after="24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A6401C" id="Text Box 17" o:spid="_x0000_s1028" type="#_x0000_t202" style="position:absolute;margin-left:-49.8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" fillcolor="white [3201]" stroked="f" strokeweight=".5pt">
                <v:textbox>
                  <w:txbxContent>
                    <w:p w14:paraId="5D9E7B1C" w14:textId="77777777" w:rsidR="00BD4242" w:rsidRPr="001D273C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JANUARY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31</w:t>
                      </w:r>
                      <w:r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23E5D5EA" w14:textId="77777777" w:rsidR="00BD4242" w:rsidRPr="00DC2DAB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Jesus is the Fulfillment of the Law</w:t>
                      </w:r>
                    </w:p>
                    <w:p w14:paraId="434C2555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4117FA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41B373" w14:textId="77777777" w:rsidR="00BD4242" w:rsidRDefault="00BD4242" w:rsidP="00BD42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8E369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Do you view the Old Testament as being strict and rigid but Jesus as so loving and free?  Why is this a misunderstanding of both the OT and Jesus?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4D21E58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BE2F2BA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Discuss:  The entire Old Testament is valid when seen in the reality of its fulfillment in Christ.</w:t>
                      </w:r>
                    </w:p>
                    <w:p w14:paraId="4C86C4D4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939CB36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How would this be extremely heretical if it weren’t true?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Jesus basically says, “I am not getting rid of the Old Testament because the Old Testament is about Me.  Everything that the Law and the Prophets say point to Me.”       </w:t>
                      </w:r>
                    </w:p>
                    <w:p w14:paraId="6935BA6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4D3D98FA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Discuss: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Jesus is the realization of what the Old Testament has been anticipating all along.</w:t>
                      </w:r>
                    </w:p>
                    <w:p w14:paraId="4F227D3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929C0DA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Give some examples of how Jesus fulfills the OT.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51D8554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34CFFE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Discuss: The OT is valid and applicable as it is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rPr>
                          <w:rFonts w:ascii="Cambria" w:hAnsi="Cambria"/>
                          <w:color w:val="000000"/>
                        </w:rPr>
                        <w:t>interpreted through the lens of Jesus. Read the OT through Jesus glasses.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C012836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37098EE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Explain how Jesus takes the OT law higher and deeper.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1A798F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5A2E4AF" w14:textId="77777777" w:rsidR="00BD4242" w:rsidRPr="007D3DB9" w:rsidRDefault="00BD4242" w:rsidP="00BD4242">
                      <w:r w:rsidRPr="007D3DB9">
                        <w:rPr>
                          <w:rFonts w:ascii="Cambria" w:hAnsi="Cambria"/>
                          <w:color w:val="000000"/>
                        </w:rPr>
                        <w:t>Discuss: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  <w:r w:rsidRPr="007D3DB9">
                        <w:t>No part of God’s Word should be thrown aside but should be understood in light of its fulfillment in Jesus and appropriately obeyed and taught.  </w:t>
                      </w:r>
                    </w:p>
                    <w:p w14:paraId="352C01F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4533165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How can we encourage and teach one another to obey God’s commands in the journey of life?</w:t>
                      </w:r>
                    </w:p>
                    <w:p w14:paraId="369AEE65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0B87886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How should we understand verse 20? (This exceeding righteousness is not achieved by our works but is a gift of grace).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FF492B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4ADF910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Explain how Jesus works an inside-out transformation in our lives.  Why is this important with regard to the law? </w:t>
                      </w:r>
                      <w:r w:rsidRPr="007D3DB9">
                        <w:rPr>
                          <w:rStyle w:val="apple-converted-space"/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138884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7B57A89" w14:textId="77777777" w:rsidR="00304319" w:rsidRPr="009C4A90" w:rsidRDefault="00304319" w:rsidP="00F470E8">
                      <w:pPr>
                        <w:spacing w:after="24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644FDF2">
                <wp:simplePos x="0" y="0"/>
                <wp:positionH relativeFrom="column">
                  <wp:posOffset>4417061</wp:posOffset>
                </wp:positionH>
                <wp:positionV relativeFrom="paragraph">
                  <wp:posOffset>-619760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647D8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37EEDBB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0772E49F" w14:textId="375B2058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BD42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5DB95864" w14:textId="2C054D14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January </w:t>
                            </w:r>
                            <w:r w:rsidR="00BD42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31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2A80C9BF" w14:textId="77777777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023E4A09" w14:textId="211B3AE3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E317D99" wp14:editId="382374B1">
                                  <wp:extent cx="3222599" cy="1318260"/>
                                  <wp:effectExtent l="0" t="0" r="0" b="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opped Trivial Lif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6686" cy="1332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1C3FF" w14:textId="77777777" w:rsidR="00BD4242" w:rsidRPr="00F470E8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Jesus is the Fulfillment of the Law</w:t>
                            </w:r>
                          </w:p>
                          <w:p w14:paraId="6198DC7F" w14:textId="77777777" w:rsidR="00BD4242" w:rsidRPr="00EA6742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Matthew 5:17-20</w:t>
                            </w:r>
                          </w:p>
                          <w:p w14:paraId="75A20BE7" w14:textId="77777777" w:rsidR="009C4A90" w:rsidRDefault="009C4A90" w:rsidP="009C4A90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64AF8EE2" w14:textId="77777777" w:rsidR="009C4A90" w:rsidRPr="00EA6742" w:rsidRDefault="009C4A90" w:rsidP="009C4A90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66720FF2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“Anticipation and Realization” (verses 17-18)</w:t>
                            </w:r>
                          </w:p>
                          <w:p w14:paraId="40DAB325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 </w:t>
                            </w:r>
                          </w:p>
                          <w:p w14:paraId="2117726D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B8D8D3A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06FA471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60449A1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D89A9BD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5418210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D2787CF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9214E5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F388968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6FC2A22" w14:textId="77777777" w:rsidR="00BD4242" w:rsidRPr="00F470E8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2E91B8A" w14:textId="13CEC458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“Higher and Deeper” (</w:t>
                            </w:r>
                            <w:r w:rsidR="00E3430B">
                              <w:rPr>
                                <w:rFonts w:ascii="Cambria" w:hAnsi="Cambria" w:cs="Calibri"/>
                                <w:color w:val="000000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erses 19-20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)</w:t>
                            </w:r>
                          </w:p>
                          <w:p w14:paraId="6C817EDB" w14:textId="799605BB" w:rsidR="00F470E8" w:rsidRPr="00F470E8" w:rsidRDefault="00F470E8" w:rsidP="009C4A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CA7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7.8pt;margin-top:-48.8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Akg7KA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2D8647D8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37EEDBB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0772E49F" w14:textId="375B2058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BD42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5DB95864" w14:textId="2C054D14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January </w:t>
                      </w:r>
                      <w:r w:rsidR="00BD42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31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2A80C9BF" w14:textId="77777777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023E4A09" w14:textId="211B3AE3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1E317D99" wp14:editId="382374B1">
                            <wp:extent cx="3222599" cy="1318260"/>
                            <wp:effectExtent l="0" t="0" r="0" b="0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opped Trivial Lif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6686" cy="1332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1C3FF" w14:textId="77777777" w:rsidR="00BD4242" w:rsidRPr="00F470E8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Jesus is the Fulfillment of the Law</w:t>
                      </w:r>
                    </w:p>
                    <w:p w14:paraId="6198DC7F" w14:textId="77777777" w:rsidR="00BD4242" w:rsidRPr="00EA6742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Matthew 5:17-20</w:t>
                      </w:r>
                    </w:p>
                    <w:p w14:paraId="75A20BE7" w14:textId="77777777" w:rsidR="009C4A90" w:rsidRDefault="009C4A90" w:rsidP="009C4A90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64AF8EE2" w14:textId="77777777" w:rsidR="009C4A90" w:rsidRPr="00EA6742" w:rsidRDefault="009C4A90" w:rsidP="009C4A90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66720FF2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“Anticipation and Realization” (verses 17-18)</w:t>
                      </w:r>
                    </w:p>
                    <w:p w14:paraId="40DAB325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 </w:t>
                      </w:r>
                    </w:p>
                    <w:p w14:paraId="2117726D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1B8D8D3A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206FA471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760449A1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1D89A9BD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45418210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7D2787CF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709214E5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2F388968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26FC2A22" w14:textId="77777777" w:rsidR="00BD4242" w:rsidRPr="00F470E8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32E91B8A" w14:textId="13CEC458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“Higher and Deeper” (</w:t>
                      </w:r>
                      <w:r w:rsidR="00E3430B">
                        <w:rPr>
                          <w:rFonts w:ascii="Cambria" w:hAnsi="Cambria" w:cs="Calibri"/>
                          <w:color w:val="000000"/>
                        </w:rPr>
                        <w:t>v</w:t>
                      </w:r>
                      <w:bookmarkStart w:id="1" w:name="_GoBack"/>
                      <w:bookmarkEnd w:id="1"/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erses 19-20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)</w:t>
                      </w:r>
                    </w:p>
                    <w:p w14:paraId="6C817EDB" w14:textId="799605BB" w:rsidR="00F470E8" w:rsidRPr="00F470E8" w:rsidRDefault="00F470E8" w:rsidP="009C4A90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36A2D94E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BD42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04BDD4B0" w14:textId="788758B9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January </w:t>
                            </w:r>
                            <w:r w:rsidR="00BD42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31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3FD68C7B" w14:textId="0B216EA0" w:rsidR="00DC2DA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DF46064" wp14:editId="63784971">
                                  <wp:extent cx="2834001" cy="1220470"/>
                                  <wp:effectExtent l="0" t="0" r="5080" b="0"/>
                                  <wp:docPr id="6" name="Picture 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ropped Trivial Lif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9469" cy="123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A40D0" w14:textId="77777777" w:rsidR="00BD4242" w:rsidRPr="00F470E8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Jesus is the Fulfillment of the Law</w:t>
                            </w:r>
                          </w:p>
                          <w:p w14:paraId="66E529D3" w14:textId="77777777" w:rsidR="00BD4242" w:rsidRPr="00EA6742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Matthew 5:17-20</w:t>
                            </w:r>
                          </w:p>
                          <w:p w14:paraId="6C7F1989" w14:textId="2705DB16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10C046DB" w14:textId="77777777" w:rsidR="009C4A90" w:rsidRPr="00EA6742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4E3B9E84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“Anticipation and Realization” (verses 17-18)</w:t>
                            </w:r>
                          </w:p>
                          <w:p w14:paraId="603D1FEB" w14:textId="77777777" w:rsidR="00BD4242" w:rsidRPr="007D3DB9" w:rsidRDefault="00BD4242" w:rsidP="00BD4242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 </w:t>
                            </w:r>
                          </w:p>
                          <w:p w14:paraId="23FE75C8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3F93359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A33D84A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1FD6B91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2148DF7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99712FA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BFB6EC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CD934C1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3C9B2B8" w14:textId="77777777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BDA182E" w14:textId="77777777" w:rsidR="00BD4242" w:rsidRPr="00F470E8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8DE86AA" w14:textId="475E44C3" w:rsidR="00BD4242" w:rsidRDefault="00BD4242" w:rsidP="00BD424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“Higher and Deeper” (</w:t>
                            </w:r>
                            <w:r w:rsidR="00E3430B">
                              <w:rPr>
                                <w:rFonts w:ascii="Cambria" w:hAnsi="Cambria" w:cs="Calibri"/>
                                <w:color w:val="000000"/>
                              </w:rPr>
                              <w:t>v</w:t>
                            </w:r>
                            <w:r w:rsidRPr="007D3DB9">
                              <w:rPr>
                                <w:rFonts w:ascii="Cambria" w:hAnsi="Cambria" w:cs="Calibri"/>
                                <w:color w:val="000000"/>
                              </w:rPr>
                              <w:t>erses 19-20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)</w:t>
                            </w:r>
                          </w:p>
                          <w:p w14:paraId="79298484" w14:textId="023534EA" w:rsidR="00F470E8" w:rsidRDefault="00F470E8" w:rsidP="00BD424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36A2D94E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BD42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04BDD4B0" w14:textId="788758B9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January </w:t>
                      </w:r>
                      <w:r w:rsidR="00BD42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31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3FD68C7B" w14:textId="0B216EA0" w:rsidR="00DC2DAB" w:rsidRDefault="00EA6742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0DF46064" wp14:editId="63784971">
                            <wp:extent cx="2834001" cy="1220470"/>
                            <wp:effectExtent l="0" t="0" r="5080" b="0"/>
                            <wp:docPr id="6" name="Picture 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ropped Trivial Lif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9469" cy="1231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A40D0" w14:textId="77777777" w:rsidR="00BD4242" w:rsidRPr="00F470E8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Jesus is the Fulfillment of the Law</w:t>
                      </w:r>
                    </w:p>
                    <w:p w14:paraId="66E529D3" w14:textId="77777777" w:rsidR="00BD4242" w:rsidRPr="00EA6742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Matthew 5:17-20</w:t>
                      </w:r>
                    </w:p>
                    <w:p w14:paraId="6C7F1989" w14:textId="2705DB16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10C046DB" w14:textId="77777777" w:rsidR="009C4A90" w:rsidRPr="00EA6742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4E3B9E84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“Anticipation and Realization” (verses 17-18)</w:t>
                      </w:r>
                    </w:p>
                    <w:p w14:paraId="603D1FEB" w14:textId="77777777" w:rsidR="00BD4242" w:rsidRPr="007D3DB9" w:rsidRDefault="00BD4242" w:rsidP="00BD4242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 </w:t>
                      </w:r>
                    </w:p>
                    <w:p w14:paraId="23FE75C8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73F93359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3A33D84A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71FD6B91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22148DF7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099712FA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03BFB6EC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6CD934C1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63C9B2B8" w14:textId="77777777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4BDA182E" w14:textId="77777777" w:rsidR="00BD4242" w:rsidRPr="00F470E8" w:rsidRDefault="00BD4242" w:rsidP="00BD4242">
                      <w:pPr>
                        <w:rPr>
                          <w:rFonts w:ascii="Cambria" w:hAnsi="Cambria"/>
                        </w:rPr>
                      </w:pPr>
                    </w:p>
                    <w:p w14:paraId="08DE86AA" w14:textId="475E44C3" w:rsidR="00BD4242" w:rsidRDefault="00BD4242" w:rsidP="00BD4242">
                      <w:pPr>
                        <w:rPr>
                          <w:rFonts w:ascii="Cambria" w:hAnsi="Cambria"/>
                        </w:rPr>
                      </w:pP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“Higher and Deeper” (</w:t>
                      </w:r>
                      <w:r w:rsidR="00E3430B">
                        <w:rPr>
                          <w:rFonts w:ascii="Cambria" w:hAnsi="Cambria" w:cs="Calibri"/>
                          <w:color w:val="000000"/>
                        </w:rPr>
                        <w:t>v</w:t>
                      </w:r>
                      <w:r w:rsidRPr="007D3DB9">
                        <w:rPr>
                          <w:rFonts w:ascii="Cambria" w:hAnsi="Cambria" w:cs="Calibri"/>
                          <w:color w:val="000000"/>
                        </w:rPr>
                        <w:t>erses 19-20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)</w:t>
                      </w:r>
                    </w:p>
                    <w:p w14:paraId="79298484" w14:textId="023534EA" w:rsidR="00F470E8" w:rsidRDefault="00F470E8" w:rsidP="00BD424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B3377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11F3" w14:textId="77777777" w:rsidR="00FB064B" w:rsidRDefault="00FB064B" w:rsidP="00DC2DAB">
      <w:r>
        <w:separator/>
      </w:r>
    </w:p>
  </w:endnote>
  <w:endnote w:type="continuationSeparator" w:id="0">
    <w:p w14:paraId="1D43195D" w14:textId="77777777" w:rsidR="00FB064B" w:rsidRDefault="00FB064B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BA80" w14:textId="77777777" w:rsidR="00FB064B" w:rsidRDefault="00FB064B" w:rsidP="00DC2DAB">
      <w:r>
        <w:separator/>
      </w:r>
    </w:p>
  </w:footnote>
  <w:footnote w:type="continuationSeparator" w:id="0">
    <w:p w14:paraId="22ECB982" w14:textId="77777777" w:rsidR="00FB064B" w:rsidRDefault="00FB064B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A4CFC"/>
    <w:rsid w:val="000E60B9"/>
    <w:rsid w:val="000F6B12"/>
    <w:rsid w:val="00122852"/>
    <w:rsid w:val="00143F77"/>
    <w:rsid w:val="001D273C"/>
    <w:rsid w:val="00294CAA"/>
    <w:rsid w:val="00304319"/>
    <w:rsid w:val="0032275B"/>
    <w:rsid w:val="00344A3F"/>
    <w:rsid w:val="00387B50"/>
    <w:rsid w:val="00432179"/>
    <w:rsid w:val="00446EDE"/>
    <w:rsid w:val="0066658B"/>
    <w:rsid w:val="00864D7F"/>
    <w:rsid w:val="00880D1A"/>
    <w:rsid w:val="00902966"/>
    <w:rsid w:val="00917EBE"/>
    <w:rsid w:val="00961D29"/>
    <w:rsid w:val="009C4A90"/>
    <w:rsid w:val="009D4FC9"/>
    <w:rsid w:val="00AA26A9"/>
    <w:rsid w:val="00B15E78"/>
    <w:rsid w:val="00B3377F"/>
    <w:rsid w:val="00BD4242"/>
    <w:rsid w:val="00C4788C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A0EAA"/>
    <w:rsid w:val="00EA6742"/>
    <w:rsid w:val="00EC5ABF"/>
    <w:rsid w:val="00F470E8"/>
    <w:rsid w:val="00F54C72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7F40-E57B-4239-A8B8-F327D49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2021-01-27T14:34:00Z</cp:lastPrinted>
  <dcterms:created xsi:type="dcterms:W3CDTF">2021-01-26T15:42:00Z</dcterms:created>
  <dcterms:modified xsi:type="dcterms:W3CDTF">2021-01-27T14:34:00Z</dcterms:modified>
</cp:coreProperties>
</file>